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34D7" w14:textId="1BB3FE25" w:rsidR="00415293" w:rsidRDefault="00415293" w:rsidP="00415293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по английскому языку </w:t>
      </w:r>
    </w:p>
    <w:p w14:paraId="0F8AF366" w14:textId="77777777" w:rsidR="00415293" w:rsidRDefault="00415293" w:rsidP="00415293">
      <w:pPr>
        <w:jc w:val="center"/>
        <w:rPr>
          <w:b/>
        </w:rPr>
      </w:pPr>
      <w:r>
        <w:rPr>
          <w:b/>
        </w:rPr>
        <w:t xml:space="preserve">на 2021-2022 учебный год </w:t>
      </w:r>
    </w:p>
    <w:p w14:paraId="60A85AFB" w14:textId="77777777" w:rsidR="00415293" w:rsidRDefault="00415293" w:rsidP="00415293">
      <w:pPr>
        <w:jc w:val="center"/>
        <w:rPr>
          <w:b/>
        </w:rPr>
      </w:pPr>
    </w:p>
    <w:p w14:paraId="35B7419A" w14:textId="26670637" w:rsidR="00415293" w:rsidRDefault="00415293" w:rsidP="00415293">
      <w:pPr>
        <w:jc w:val="center"/>
        <w:rPr>
          <w:b/>
        </w:rPr>
      </w:pPr>
      <w:r>
        <w:rPr>
          <w:b/>
        </w:rPr>
        <w:t>10 класс</w:t>
      </w:r>
    </w:p>
    <w:p w14:paraId="596621B4" w14:textId="3E27D94C" w:rsidR="00C319DF" w:rsidRDefault="00C319DF" w:rsidP="00415293">
      <w:pPr>
        <w:jc w:val="center"/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869"/>
        <w:gridCol w:w="5772"/>
        <w:gridCol w:w="1746"/>
      </w:tblGrid>
      <w:tr w:rsidR="006B5C2B" w:rsidRPr="006B5C2B" w14:paraId="37AAD817" w14:textId="77777777" w:rsidTr="00B24B7C">
        <w:trPr>
          <w:trHeight w:val="58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EA15" w14:textId="77777777" w:rsidR="006B5C2B" w:rsidRPr="006B5C2B" w:rsidRDefault="006B5C2B" w:rsidP="006B5C2B">
            <w:pPr>
              <w:rPr>
                <w:rFonts w:eastAsia="Calibri"/>
                <w:b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Cs w:val="20"/>
                <w:lang w:eastAsia="ru-RU"/>
              </w:rPr>
              <w:t>№ урока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EBA9" w14:textId="77777777" w:rsidR="006B5C2B" w:rsidRPr="006B5C2B" w:rsidRDefault="006B5C2B" w:rsidP="006B5C2B">
            <w:pPr>
              <w:jc w:val="center"/>
              <w:rPr>
                <w:rFonts w:eastAsia="Calibri"/>
                <w:b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Cs w:val="20"/>
                <w:lang w:eastAsia="ru-RU"/>
              </w:rPr>
              <w:t>Дата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AFE5" w14:textId="77777777" w:rsidR="006B5C2B" w:rsidRPr="006B5C2B" w:rsidRDefault="006B5C2B" w:rsidP="006B5C2B">
            <w:pPr>
              <w:jc w:val="center"/>
              <w:rPr>
                <w:rFonts w:eastAsia="Calibri"/>
                <w:b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Cs w:val="20"/>
                <w:lang w:eastAsia="ru-RU"/>
              </w:rPr>
              <w:t>Тема урока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EDE8" w14:textId="77777777" w:rsidR="006B5C2B" w:rsidRPr="006B5C2B" w:rsidRDefault="006B5C2B" w:rsidP="006B5C2B">
            <w:pPr>
              <w:jc w:val="center"/>
              <w:rPr>
                <w:rFonts w:eastAsia="Calibri"/>
                <w:b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Cs w:val="20"/>
                <w:lang w:eastAsia="ru-RU"/>
              </w:rPr>
              <w:t>Домашнее задание</w:t>
            </w:r>
          </w:p>
        </w:tc>
      </w:tr>
      <w:tr w:rsidR="00B24B7C" w:rsidRPr="006B5C2B" w14:paraId="115816E9" w14:textId="77777777" w:rsidTr="00B24B7C">
        <w:trPr>
          <w:trHeight w:val="55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91B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6FA" w14:textId="4D10DBD5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1.09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4A50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 xml:space="preserve">Модуль 1 «Прочные узы» 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>Занятия подростков.</w:t>
            </w:r>
            <w:r w:rsidRPr="006B5C2B">
              <w:rPr>
                <w:rFonts w:eastAsia="Calibri"/>
                <w:sz w:val="20"/>
                <w:szCs w:val="20"/>
                <w:lang w:eastAsia="en-US"/>
              </w:rPr>
              <w:t xml:space="preserve"> Новые ЛЕ и МФ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C292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С.11 у.6</w:t>
            </w:r>
          </w:p>
        </w:tc>
      </w:tr>
      <w:tr w:rsidR="00B24B7C" w:rsidRPr="006B5C2B" w14:paraId="1346049F" w14:textId="77777777" w:rsidTr="00B24B7C">
        <w:trPr>
          <w:trHeight w:val="42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A123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A45" w14:textId="1ACE4EAD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BAF7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Описание внешности и характера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5DAA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С.13, у.3</w:t>
            </w:r>
          </w:p>
        </w:tc>
      </w:tr>
      <w:tr w:rsidR="00B24B7C" w:rsidRPr="006B5C2B" w14:paraId="7D970FC1" w14:textId="77777777" w:rsidTr="00B24B7C">
        <w:trPr>
          <w:trHeight w:val="53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14A4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8FE" w14:textId="77AD0395" w:rsidR="00B24B7C" w:rsidRPr="000755E4" w:rsidRDefault="00B24B7C" w:rsidP="00B24B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6.09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11B5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Развитие грамматических навыков по теме «Времена английского глагола»     </w:t>
            </w: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 xml:space="preserve">Диагностическая  работа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0EEB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С.15, у.9,11</w:t>
            </w:r>
          </w:p>
        </w:tc>
      </w:tr>
      <w:tr w:rsidR="00B24B7C" w:rsidRPr="006B5C2B" w14:paraId="79F7ABB5" w14:textId="77777777" w:rsidTr="00B24B7C">
        <w:trPr>
          <w:trHeight w:val="53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CC5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81D" w14:textId="436F68EF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8.09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AC25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Развитие грамматических навыков по теме «Фразовый глагол </w:t>
            </w:r>
            <w:r w:rsidRPr="006B5C2B">
              <w:rPr>
                <w:rFonts w:eastAsia="Calibri"/>
                <w:sz w:val="20"/>
                <w:szCs w:val="20"/>
                <w:lang w:val="en-US" w:eastAsia="ru-RU"/>
              </w:rPr>
              <w:t>Look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D658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С.15, у.8</w:t>
            </w:r>
          </w:p>
        </w:tc>
      </w:tr>
      <w:tr w:rsidR="00B24B7C" w:rsidRPr="006B5C2B" w14:paraId="11AE41EF" w14:textId="77777777" w:rsidTr="00B24B7C">
        <w:trPr>
          <w:trHeight w:val="41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325F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247B" w14:textId="241971C4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3E7A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Развитие навыков чтения. Луиза </w:t>
            </w:r>
            <w:proofErr w:type="spellStart"/>
            <w:r w:rsidRPr="006B5C2B">
              <w:rPr>
                <w:rFonts w:eastAsia="Calibri"/>
                <w:sz w:val="20"/>
                <w:szCs w:val="20"/>
                <w:lang w:eastAsia="ru-RU"/>
              </w:rPr>
              <w:t>Олкот</w:t>
            </w:r>
            <w:proofErr w:type="spellEnd"/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 «Маленькие женщины»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A636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С.16 у.4</w:t>
            </w:r>
          </w:p>
        </w:tc>
      </w:tr>
      <w:tr w:rsidR="00B24B7C" w:rsidRPr="006B5C2B" w14:paraId="5DFB403B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18E8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721" w14:textId="7F2E36FA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3795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письма. Ведение деловой и частной переписки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365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С.20,у.7</w:t>
            </w:r>
          </w:p>
        </w:tc>
      </w:tr>
      <w:tr w:rsidR="00B24B7C" w:rsidRPr="006B5C2B" w14:paraId="616DDA1A" w14:textId="77777777" w:rsidTr="00B24B7C">
        <w:trPr>
          <w:trHeight w:val="39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FC6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777" w14:textId="2B001FAA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455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 Развитие навыков письма. Написание делового письма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247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Письмо «устройство на работу»</w:t>
            </w:r>
          </w:p>
        </w:tc>
      </w:tr>
      <w:tr w:rsidR="00B24B7C" w:rsidRPr="006B5C2B" w14:paraId="461F0C41" w14:textId="77777777" w:rsidTr="00B24B7C">
        <w:trPr>
          <w:trHeight w:val="38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99A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0D6" w14:textId="3ECB8690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E0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Проектная работа по теме «Подростковая мода в Британии»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088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С.21 у.6</w:t>
            </w:r>
          </w:p>
        </w:tc>
      </w:tr>
      <w:tr w:rsidR="00B24B7C" w:rsidRPr="006B5C2B" w14:paraId="0C4DD4D5" w14:textId="77777777" w:rsidTr="00B24B7C">
        <w:trPr>
          <w:trHeight w:val="62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F45A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F943" w14:textId="20F618EF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DA4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монологической речи по теме:  «Дискриминация и защита прав подростков.»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5F4D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Постер «Борьба с дискриминацией»</w:t>
            </w:r>
          </w:p>
        </w:tc>
      </w:tr>
      <w:tr w:rsidR="00B24B7C" w:rsidRPr="006B5C2B" w14:paraId="487CAA05" w14:textId="77777777" w:rsidTr="00B24B7C">
        <w:trPr>
          <w:trHeight w:val="34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A46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106D" w14:textId="1C273B67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CFF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Выбор профессии. Развитие навыков письма.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5F4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Сочинение «Моя будущая профессия»</w:t>
            </w:r>
          </w:p>
        </w:tc>
      </w:tr>
      <w:tr w:rsidR="00B24B7C" w:rsidRPr="006B5C2B" w14:paraId="560AF4D3" w14:textId="77777777" w:rsidTr="00B24B7C">
        <w:trPr>
          <w:trHeight w:val="55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D7C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EED" w14:textId="281EA933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DC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«Проверь себя» Подготовка к самостоятельной работе.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624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 26</w:t>
            </w:r>
          </w:p>
        </w:tc>
      </w:tr>
      <w:tr w:rsidR="00B24B7C" w:rsidRPr="006B5C2B" w14:paraId="4106EAB7" w14:textId="77777777" w:rsidTr="00B24B7C">
        <w:trPr>
          <w:trHeight w:val="62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2302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432" w14:textId="3B4DC7A5" w:rsidR="00B24B7C" w:rsidRPr="000755E4" w:rsidRDefault="00B24B7C" w:rsidP="00B24B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E5E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 xml:space="preserve">Самостоятельная  работа по теме « Прочные узы» </w:t>
            </w:r>
          </w:p>
          <w:p w14:paraId="1A175B93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(тест №1)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E90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7851B9FF" w14:textId="77777777" w:rsidTr="00B24B7C">
        <w:trPr>
          <w:trHeight w:val="41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55B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6CF6" w14:textId="31F0CEAC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83B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 xml:space="preserve">Модуль 2 « Будни и досуг» </w:t>
            </w:r>
            <w:r w:rsidRPr="006B5C2B">
              <w:rPr>
                <w:rFonts w:eastAsia="Calibri"/>
                <w:sz w:val="20"/>
                <w:szCs w:val="20"/>
                <w:lang w:eastAsia="en-US"/>
              </w:rPr>
              <w:t>Новые ЛЕ и МФ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>. «Как тратят деньги британские подростки»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87B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С.29,у.5</w:t>
            </w:r>
          </w:p>
        </w:tc>
      </w:tr>
      <w:tr w:rsidR="00B24B7C" w:rsidRPr="006B5C2B" w14:paraId="73E866B5" w14:textId="77777777" w:rsidTr="00B24B7C">
        <w:trPr>
          <w:trHeight w:val="32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A74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06DB" w14:textId="7E356C21" w:rsidR="00B24B7C" w:rsidRPr="000755E4" w:rsidRDefault="00B24B7C" w:rsidP="00B24B7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DCF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en-US"/>
              </w:rPr>
              <w:t>Новые ЛЕ и МФ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>. Занятия в свободное время.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985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С.30,у.6</w:t>
            </w:r>
          </w:p>
        </w:tc>
      </w:tr>
      <w:tr w:rsidR="00B24B7C" w:rsidRPr="006B5C2B" w14:paraId="6287E928" w14:textId="77777777" w:rsidTr="00B24B7C">
        <w:trPr>
          <w:trHeight w:val="33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453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36AF" w14:textId="62823169" w:rsidR="00B24B7C" w:rsidRPr="000755E4" w:rsidRDefault="00B24B7C" w:rsidP="00B24B7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bCs/>
                <w:sz w:val="20"/>
                <w:szCs w:val="20"/>
              </w:rPr>
              <w:t>4.10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BF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Расходы и их планирование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AA0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С.159 у.2</w:t>
            </w:r>
          </w:p>
        </w:tc>
      </w:tr>
      <w:tr w:rsidR="00B24B7C" w:rsidRPr="006B5C2B" w14:paraId="0B7B64A0" w14:textId="77777777" w:rsidTr="00B24B7C">
        <w:trPr>
          <w:trHeight w:val="43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83BE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CC31" w14:textId="37AE79EA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482C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грамматических навыков по теме «Неличные формы глагола. Инфинитив»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87B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С.32-33, у.2,9</w:t>
            </w:r>
          </w:p>
        </w:tc>
      </w:tr>
      <w:tr w:rsidR="00B24B7C" w:rsidRPr="006B5C2B" w14:paraId="7D03D878" w14:textId="77777777" w:rsidTr="00B24B7C">
        <w:trPr>
          <w:trHeight w:val="43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101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3A7" w14:textId="3B87C7A5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1A9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Развитие навыков чтения и перевода. Эдит </w:t>
            </w:r>
            <w:proofErr w:type="spellStart"/>
            <w:r w:rsidRPr="006B5C2B">
              <w:rPr>
                <w:rFonts w:eastAsia="Calibri"/>
                <w:sz w:val="20"/>
                <w:szCs w:val="20"/>
                <w:lang w:eastAsia="ru-RU"/>
              </w:rPr>
              <w:t>Несбит</w:t>
            </w:r>
            <w:proofErr w:type="spellEnd"/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  «Дети железной дороги»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11FC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С.34-35</w:t>
            </w:r>
          </w:p>
        </w:tc>
      </w:tr>
      <w:tr w:rsidR="00B24B7C" w:rsidRPr="006B5C2B" w14:paraId="467AC979" w14:textId="77777777" w:rsidTr="00B24B7C">
        <w:trPr>
          <w:trHeight w:val="44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154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F33" w14:textId="6302E346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D66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письма. Краткие сообщения.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5BAD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С.38,у.9</w:t>
            </w:r>
          </w:p>
        </w:tc>
      </w:tr>
      <w:tr w:rsidR="00B24B7C" w:rsidRPr="006B5C2B" w14:paraId="03114321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7B0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D7E3" w14:textId="00D5E893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722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чтения. Спортивные события в Британии и России.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1FA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С.39 у.5</w:t>
            </w:r>
          </w:p>
        </w:tc>
      </w:tr>
      <w:tr w:rsidR="00B24B7C" w:rsidRPr="006B5C2B" w14:paraId="04A7077E" w14:textId="77777777" w:rsidTr="00B24B7C">
        <w:trPr>
          <w:trHeight w:val="4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ED7A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4CC5" w14:textId="2947F159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E2F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монологической речи по теме «Разумные траты денег»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F1AB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С.40,у. 1</w:t>
            </w:r>
          </w:p>
        </w:tc>
      </w:tr>
      <w:tr w:rsidR="00B24B7C" w:rsidRPr="006B5C2B" w14:paraId="73FC295F" w14:textId="77777777" w:rsidTr="00B24B7C">
        <w:trPr>
          <w:trHeight w:val="41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324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FF8E" w14:textId="4802A1AC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C43" w14:textId="77777777" w:rsidR="00B24B7C" w:rsidRPr="006B5C2B" w:rsidRDefault="00B24B7C" w:rsidP="00B24B7C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«Проверь себя» Подготовка к самостоятельной работе.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95E" w14:textId="77777777" w:rsidR="00B24B7C" w:rsidRPr="006B5C2B" w:rsidRDefault="00B24B7C" w:rsidP="00B24B7C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0F034462" w14:textId="77777777" w:rsidTr="00B24B7C">
        <w:trPr>
          <w:trHeight w:val="34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13A1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38A" w14:textId="28012D9F" w:rsidR="00B24B7C" w:rsidRPr="000755E4" w:rsidRDefault="00B24B7C" w:rsidP="00B24B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CFC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Самостоятельная работа по теме « Будни и досуг»</w:t>
            </w:r>
          </w:p>
          <w:p w14:paraId="0B915FF3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(тест №2)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9CE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472C434A" w14:textId="77777777" w:rsidTr="00B24B7C">
        <w:trPr>
          <w:trHeight w:val="35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8FD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D07" w14:textId="503FFEBC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B7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 пройденного.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2F75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Индивид. задание</w:t>
            </w:r>
          </w:p>
        </w:tc>
      </w:tr>
      <w:tr w:rsidR="00B24B7C" w:rsidRPr="006B5C2B" w14:paraId="0B2ED039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5909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F03" w14:textId="421C4132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72B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чтения. Работа с текстом.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857D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Индивид. задание</w:t>
            </w:r>
          </w:p>
        </w:tc>
      </w:tr>
      <w:tr w:rsidR="00B24B7C" w:rsidRPr="006B5C2B" w14:paraId="42ED47C3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DCF2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945" w14:textId="50FDFF44" w:rsidR="00B24B7C" w:rsidRPr="000755E4" w:rsidRDefault="00B24B7C" w:rsidP="00B24B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bCs/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9F3D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Контрольная работа № 1.Навыки чтения.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276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68764347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D716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3943" w14:textId="3B36C751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AA1D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E28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7CE398DF" w14:textId="77777777" w:rsidTr="00B24B7C">
        <w:trPr>
          <w:trHeight w:val="33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754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0A5" w14:textId="3F8952AE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8.11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D72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 xml:space="preserve">Модуль №3 « Работа и школа» </w:t>
            </w:r>
            <w:r w:rsidRPr="006B5C2B">
              <w:rPr>
                <w:rFonts w:eastAsia="Calibri"/>
                <w:sz w:val="20"/>
                <w:szCs w:val="20"/>
                <w:lang w:eastAsia="en-US"/>
              </w:rPr>
              <w:t>Новые ЛЕ и МФ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. «Школы мира».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00A6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С.47,у.6 </w:t>
            </w:r>
          </w:p>
        </w:tc>
      </w:tr>
      <w:tr w:rsidR="00B24B7C" w:rsidRPr="006B5C2B" w14:paraId="18450B35" w14:textId="77777777" w:rsidTr="00B24B7C">
        <w:trPr>
          <w:trHeight w:val="40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A889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D9E" w14:textId="1235B867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C0A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диалогической речи по теме «Профессии»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5DA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С.48 у.5</w:t>
            </w:r>
          </w:p>
        </w:tc>
      </w:tr>
      <w:tr w:rsidR="00B24B7C" w:rsidRPr="006B5C2B" w14:paraId="6C5F2FE1" w14:textId="77777777" w:rsidTr="00B24B7C">
        <w:trPr>
          <w:trHeight w:val="41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B005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7965" w14:textId="31EFFD11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FC5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грамматических навыков. Будущее время английского глагола»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782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С.51 у.11,12</w:t>
            </w:r>
          </w:p>
        </w:tc>
      </w:tr>
      <w:tr w:rsidR="00B24B7C" w:rsidRPr="006B5C2B" w14:paraId="7174ED5B" w14:textId="77777777" w:rsidTr="00B24B7C">
        <w:trPr>
          <w:trHeight w:val="42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9C9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EFD" w14:textId="5ECC511C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7E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чтения и перевода. А. Чехов «Душечка»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FA7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С.52-53 </w:t>
            </w:r>
          </w:p>
        </w:tc>
      </w:tr>
      <w:tr w:rsidR="00B24B7C" w:rsidRPr="006B5C2B" w14:paraId="0B4FB749" w14:textId="77777777" w:rsidTr="00B24B7C">
        <w:trPr>
          <w:trHeight w:val="41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A748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C4D" w14:textId="5F509A81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2F7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письма. Ведение переписки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207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С.56 у.8</w:t>
            </w:r>
          </w:p>
        </w:tc>
      </w:tr>
      <w:tr w:rsidR="00B24B7C" w:rsidRPr="006B5C2B" w14:paraId="3325AB10" w14:textId="77777777" w:rsidTr="00B24B7C">
        <w:trPr>
          <w:trHeight w:val="41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C9A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01A" w14:textId="32441FF4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A04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Типы школ в США и России. Развитие навыков монологической речи.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EAA6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С.57 у.5</w:t>
            </w:r>
          </w:p>
        </w:tc>
      </w:tr>
      <w:tr w:rsidR="00B24B7C" w:rsidRPr="006B5C2B" w14:paraId="3888B897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699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47DB" w14:textId="7A8AAC5A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218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Проектная работа «Система образования в странах мира»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BC6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С.58</w:t>
            </w:r>
          </w:p>
        </w:tc>
      </w:tr>
      <w:tr w:rsidR="00B24B7C" w:rsidRPr="006B5C2B" w14:paraId="67F14F9C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4A4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4F9" w14:textId="3502FB4C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5CB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Экология. Морские черепахи. Развитие навыков чтения и перевода.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E5A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С.59 у.3</w:t>
            </w:r>
          </w:p>
        </w:tc>
      </w:tr>
      <w:tr w:rsidR="00B24B7C" w:rsidRPr="006B5C2B" w14:paraId="477F29F3" w14:textId="77777777" w:rsidTr="00B24B7C">
        <w:trPr>
          <w:trHeight w:val="40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75D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3FA6" w14:textId="4E6F5D2A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7402" w14:textId="77777777" w:rsidR="00B24B7C" w:rsidRPr="006B5C2B" w:rsidRDefault="00B24B7C" w:rsidP="00B24B7C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i/>
                <w:sz w:val="20"/>
                <w:szCs w:val="20"/>
                <w:lang w:eastAsia="ru-RU"/>
              </w:rPr>
              <w:t>Русская зима. Зима в моем городе. Развитие навыков монологической речи. (проект) ДРК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D1D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С.61</w:t>
            </w:r>
          </w:p>
        </w:tc>
      </w:tr>
      <w:tr w:rsidR="00B24B7C" w:rsidRPr="006B5C2B" w14:paraId="4A277970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3600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F53" w14:textId="2155E3D5" w:rsidR="00B24B7C" w:rsidRPr="000755E4" w:rsidRDefault="00B24B7C" w:rsidP="00B24B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0C6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Самостоятельная работа по теме « Работа и школа» (тест №3)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BC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7447FF71" w14:textId="77777777" w:rsidTr="00B24B7C">
        <w:trPr>
          <w:trHeight w:val="40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A217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57C" w14:textId="77123878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375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Работа над ошибками, повторение пройденного.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5D4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1C82AF12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76F2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D88A" w14:textId="110D487C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992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 xml:space="preserve">Модуль 4 « Земля в опасности» </w:t>
            </w:r>
            <w:r w:rsidRPr="006B5C2B">
              <w:rPr>
                <w:rFonts w:eastAsia="Calibri"/>
                <w:sz w:val="20"/>
                <w:szCs w:val="20"/>
                <w:lang w:eastAsia="en-US"/>
              </w:rPr>
              <w:t>Новые ЛЕ и МФ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>.  «Защита окружающей среды».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BCB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С.64 у.6</w:t>
            </w:r>
          </w:p>
        </w:tc>
      </w:tr>
      <w:tr w:rsidR="00B24B7C" w:rsidRPr="006B5C2B" w14:paraId="3742BA90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16FC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AC65" w14:textId="45A27E4F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6.12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947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диалогической речи по теме «Загрязнение окружающей среды»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9CA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С.67,у.3</w:t>
            </w:r>
          </w:p>
        </w:tc>
      </w:tr>
      <w:tr w:rsidR="00B24B7C" w:rsidRPr="006B5C2B" w14:paraId="7F87C9CA" w14:textId="77777777" w:rsidTr="00B24B7C">
        <w:trPr>
          <w:trHeight w:val="42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849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76A" w14:textId="05D47E8F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8.12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7FA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грамматических навыков по теме «Модальные глаголы»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F12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С.68-69 у.2,5</w:t>
            </w:r>
          </w:p>
        </w:tc>
      </w:tr>
      <w:tr w:rsidR="00B24B7C" w:rsidRPr="006B5C2B" w14:paraId="26540215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4BF0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BE9" w14:textId="4407EFF8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C8C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Жизнь и творчество Конана </w:t>
            </w:r>
            <w:proofErr w:type="spellStart"/>
            <w:r w:rsidRPr="006B5C2B">
              <w:rPr>
                <w:rFonts w:eastAsia="Calibri"/>
                <w:sz w:val="20"/>
                <w:szCs w:val="20"/>
                <w:lang w:eastAsia="ru-RU"/>
              </w:rPr>
              <w:t>Дойля</w:t>
            </w:r>
            <w:proofErr w:type="spellEnd"/>
            <w:r w:rsidRPr="006B5C2B">
              <w:rPr>
                <w:rFonts w:eastAsia="Calibri"/>
                <w:sz w:val="20"/>
                <w:szCs w:val="20"/>
                <w:lang w:eastAsia="ru-RU"/>
              </w:rPr>
              <w:t>. Развитие навыков чтения и перевода.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EE13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С.70-71 у.2,8</w:t>
            </w:r>
          </w:p>
        </w:tc>
      </w:tr>
      <w:tr w:rsidR="00B24B7C" w:rsidRPr="006B5C2B" w14:paraId="7F727209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956D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6078" w14:textId="7F8DC386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13.12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CEC3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i/>
                <w:sz w:val="20"/>
                <w:szCs w:val="20"/>
                <w:lang w:eastAsia="ru-RU"/>
              </w:rPr>
              <w:t xml:space="preserve">Экологическая ситуация в моем городе. Развитие монологической речи. (проект). ДКР 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>«Окружающая среда в опасности!»</w:t>
            </w:r>
            <w:r w:rsidRPr="006B5C2B">
              <w:rPr>
                <w:rFonts w:eastAsia="Calibri"/>
                <w:sz w:val="20"/>
                <w:szCs w:val="20"/>
                <w:lang w:eastAsia="en-US"/>
              </w:rPr>
              <w:t xml:space="preserve"> Новые ЛЕ и МФ.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C949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С.74 у.9</w:t>
            </w:r>
          </w:p>
          <w:p w14:paraId="167CC313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 С.77 у.5</w:t>
            </w:r>
          </w:p>
          <w:p w14:paraId="4B54634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B24B7C" w:rsidRPr="006B5C2B" w14:paraId="0A1FCC91" w14:textId="77777777" w:rsidTr="00B24B7C">
        <w:trPr>
          <w:trHeight w:val="4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C724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44B" w14:textId="7C92E1FD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15.12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A085" w14:textId="77777777" w:rsidR="00B24B7C" w:rsidRPr="006B5C2B" w:rsidRDefault="00B24B7C" w:rsidP="00B24B7C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письма. Способы выражения согласия/несогласия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EEE5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С.75 у.4</w:t>
            </w:r>
          </w:p>
        </w:tc>
      </w:tr>
      <w:tr w:rsidR="00B24B7C" w:rsidRPr="006B5C2B" w14:paraId="4424FE2A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672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36A2" w14:textId="29F49FEC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690" w14:textId="77777777" w:rsidR="00B24B7C" w:rsidRPr="006B5C2B" w:rsidRDefault="00B24B7C" w:rsidP="00B24B7C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i/>
                <w:sz w:val="20"/>
                <w:szCs w:val="20"/>
                <w:lang w:eastAsia="en-US"/>
              </w:rPr>
              <w:t>Новые ЛЕ и МФ. « Животные, занесенные в Красную книгу Ростовской области» (проект). ДКР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31F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С.79</w:t>
            </w:r>
          </w:p>
        </w:tc>
      </w:tr>
      <w:tr w:rsidR="00B24B7C" w:rsidRPr="006B5C2B" w14:paraId="7E7E0617" w14:textId="77777777" w:rsidTr="00B24B7C">
        <w:trPr>
          <w:trHeight w:val="41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A0C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191" w14:textId="28A7E1B3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E08" w14:textId="77777777" w:rsidR="00B24B7C" w:rsidRPr="006B5C2B" w:rsidRDefault="00B24B7C" w:rsidP="00B24B7C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«Проверь себя» Подготовка к самостоятельной работе.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840" w14:textId="77777777" w:rsidR="00B24B7C" w:rsidRPr="006B5C2B" w:rsidRDefault="00B24B7C" w:rsidP="00B24B7C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41F76F72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E33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F75" w14:textId="4B8A5603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98AE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Самостоятельная работа по теме «Земля в опасности» (тест №4)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287F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4851BD9F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440D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62F" w14:textId="15127D98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bCs/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C48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Работа над ошибками.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3BD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Индивид. задание.</w:t>
            </w:r>
          </w:p>
        </w:tc>
      </w:tr>
      <w:tr w:rsidR="00B24B7C" w:rsidRPr="006B5C2B" w14:paraId="183C8E1D" w14:textId="77777777" w:rsidTr="00B24B7C">
        <w:trPr>
          <w:trHeight w:val="41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CF0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44E" w14:textId="0168F528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E1E5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Контрольная работа № 2. Навыки аудирования.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972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5EBD82DA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9DE3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5E0" w14:textId="3291B734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29.12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83E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 пройденного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828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723277BA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5EE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020C" w14:textId="1B2E1E29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10.01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DE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 xml:space="preserve">Модуль 5 « Каникулы» </w:t>
            </w:r>
            <w:r w:rsidRPr="006B5C2B">
              <w:rPr>
                <w:rFonts w:eastAsia="Calibri"/>
                <w:sz w:val="20"/>
                <w:szCs w:val="20"/>
                <w:lang w:eastAsia="en-US"/>
              </w:rPr>
              <w:t>Новые ЛЕ и МФ. «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Прекрасный Непал».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16F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С.83 у.8 </w:t>
            </w:r>
          </w:p>
          <w:p w14:paraId="3D5B49F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B24B7C" w:rsidRPr="006B5C2B" w14:paraId="0B987D4D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0E56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525" w14:textId="5347C8D2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b/>
                <w:sz w:val="20"/>
                <w:szCs w:val="20"/>
              </w:rPr>
              <w:t>12.01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65A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говорения по теме «Отпуск: Проблемы и жалобы.»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9B3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С.85 у.7</w:t>
            </w:r>
          </w:p>
        </w:tc>
      </w:tr>
      <w:tr w:rsidR="00B24B7C" w:rsidRPr="006B5C2B" w14:paraId="7B74261A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9B35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ED8" w14:textId="03F01226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</w:rPr>
              <w:t>14.01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89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грамматических навыков по теме «Артикли»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58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С.86-87,у.3.5</w:t>
            </w:r>
          </w:p>
        </w:tc>
      </w:tr>
      <w:tr w:rsidR="00B24B7C" w:rsidRPr="006B5C2B" w14:paraId="566B23DF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765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7295" w14:textId="2BF4DC40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17.01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69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Ж. Верн. 80 дней во круг света. Развитие навыков чтения и перевода.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81D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С.88-89,у.6,7</w:t>
            </w:r>
          </w:p>
        </w:tc>
      </w:tr>
      <w:tr w:rsidR="00B24B7C" w:rsidRPr="006B5C2B" w14:paraId="17A000E9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686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FDD3" w14:textId="6BB24FAD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7E1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en-US"/>
              </w:rPr>
              <w:t>Новые ЛЕ и МФ.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 «Прекрасный день для карнавала».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F1F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С.91 у.7</w:t>
            </w:r>
          </w:p>
        </w:tc>
      </w:tr>
      <w:tr w:rsidR="00B24B7C" w:rsidRPr="006B5C2B" w14:paraId="30E9AB4E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A68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7BA" w14:textId="32A7842E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C70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письма. Композиция построения письма.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B34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С.93,у.12</w:t>
            </w:r>
          </w:p>
        </w:tc>
      </w:tr>
      <w:tr w:rsidR="00B24B7C" w:rsidRPr="006B5C2B" w14:paraId="236449A1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8C5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158" w14:textId="5F869494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426" w14:textId="77777777" w:rsidR="00B24B7C" w:rsidRPr="006B5C2B" w:rsidRDefault="00B24B7C" w:rsidP="00B24B7C">
            <w:pPr>
              <w:spacing w:after="20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B5C2B">
              <w:rPr>
                <w:rFonts w:eastAsia="Calibri"/>
                <w:i/>
                <w:sz w:val="20"/>
                <w:szCs w:val="20"/>
                <w:lang w:eastAsia="en-US"/>
              </w:rPr>
              <w:t>Новые ЛЕ и МФ .«Река Темза. Река Дон.» (проект) ДРК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514" w14:textId="77777777" w:rsidR="00B24B7C" w:rsidRPr="006B5C2B" w:rsidRDefault="00B24B7C" w:rsidP="00B24B7C">
            <w:pPr>
              <w:spacing w:after="20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B5C2B">
              <w:rPr>
                <w:rFonts w:eastAsia="Calibri"/>
                <w:i/>
                <w:sz w:val="20"/>
                <w:szCs w:val="20"/>
                <w:lang w:eastAsia="en-US"/>
              </w:rPr>
              <w:t>С.95 у.4</w:t>
            </w:r>
          </w:p>
        </w:tc>
      </w:tr>
      <w:tr w:rsidR="00B24B7C" w:rsidRPr="006B5C2B" w14:paraId="49F3BB89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6327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BD1" w14:textId="48FED0A0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2F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письма по теме «Погода»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8C0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С.96 у.6</w:t>
            </w:r>
          </w:p>
        </w:tc>
      </w:tr>
      <w:tr w:rsidR="00B24B7C" w:rsidRPr="006B5C2B" w14:paraId="7B030DEF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0F3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D5F" w14:textId="72966250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036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монологической речи по теме «Морской мусор»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3445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С.97 у.3,4</w:t>
            </w:r>
          </w:p>
        </w:tc>
      </w:tr>
      <w:tr w:rsidR="00B24B7C" w:rsidRPr="006B5C2B" w14:paraId="5666B1B0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5FB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746" w14:textId="0E468F40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126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en-US"/>
              </w:rPr>
              <w:t xml:space="preserve">Новые ЛЕ и МФ. Тема « По странам и континентам. 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>«Проверь себя». Подготовка к самостоятельной работе</w:t>
            </w:r>
            <w:r w:rsidRPr="006B5C2B">
              <w:rPr>
                <w:rFonts w:eastAsia="Calibri"/>
                <w:sz w:val="20"/>
                <w:szCs w:val="20"/>
                <w:lang w:eastAsia="en-US"/>
              </w:rPr>
              <w:t xml:space="preserve">».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E4A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С.98 -99</w:t>
            </w:r>
          </w:p>
        </w:tc>
      </w:tr>
      <w:tr w:rsidR="00B24B7C" w:rsidRPr="006B5C2B" w14:paraId="30D992DA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BE8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ED80" w14:textId="43F24B37" w:rsidR="00B24B7C" w:rsidRPr="000755E4" w:rsidRDefault="00B24B7C" w:rsidP="00B24B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2.02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EF49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Самостоятельная работа по теме « Каникулы»</w:t>
            </w:r>
          </w:p>
          <w:p w14:paraId="1337AEAC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( тест №5)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638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3C348331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8D3D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10C" w14:textId="413C42F7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4.02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29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9E8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Индивид. задание</w:t>
            </w:r>
          </w:p>
        </w:tc>
      </w:tr>
      <w:tr w:rsidR="00B24B7C" w:rsidRPr="006B5C2B" w14:paraId="5BB058A9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B695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C6B" w14:textId="3FE1CA3C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7.02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9F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 xml:space="preserve">Модуль 6 « Здоровое питание» </w:t>
            </w:r>
            <w:r w:rsidRPr="006B5C2B">
              <w:rPr>
                <w:rFonts w:eastAsia="Calibri"/>
                <w:sz w:val="20"/>
                <w:szCs w:val="20"/>
                <w:lang w:eastAsia="en-US"/>
              </w:rPr>
              <w:t xml:space="preserve">Новые ЛЕ и МФ. 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>«Съедобная» радуга»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5F0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С.103 у.8-9</w:t>
            </w:r>
          </w:p>
        </w:tc>
      </w:tr>
      <w:tr w:rsidR="00B24B7C" w:rsidRPr="006B5C2B" w14:paraId="557A0E20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2862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FB09" w14:textId="541824BB" w:rsidR="00B24B7C" w:rsidRPr="000755E4" w:rsidRDefault="00B24B7C" w:rsidP="00B24B7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9.02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7463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диалогической речи по теме «Влияние диет на здоровье.»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FE5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С.105 у.3</w:t>
            </w:r>
          </w:p>
        </w:tc>
      </w:tr>
      <w:tr w:rsidR="00B24B7C" w:rsidRPr="006B5C2B" w14:paraId="3998B214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162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ABB0" w14:textId="3D45F7F8" w:rsidR="00B24B7C" w:rsidRPr="000755E4" w:rsidRDefault="00B24B7C" w:rsidP="00B24B7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45AB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грамматических навыков по теме «Придаточные условия 0,1, 2 и 3 типа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CF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 107, у. 7</w:t>
            </w:r>
          </w:p>
        </w:tc>
      </w:tr>
      <w:tr w:rsidR="00B24B7C" w:rsidRPr="006B5C2B" w14:paraId="27EBE23F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BA7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CF7" w14:textId="4046BD5C" w:rsidR="00B24B7C" w:rsidRPr="000755E4" w:rsidRDefault="00B24B7C" w:rsidP="00B24B7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14.02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F44C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Чарльз Диккенс  «Оливер Твист» Развитие навыков чтения и перевода.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3AA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С.108-109 </w:t>
            </w:r>
          </w:p>
        </w:tc>
      </w:tr>
      <w:tr w:rsidR="00B24B7C" w:rsidRPr="006B5C2B" w14:paraId="6206600E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5B49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589" w14:textId="74DB4B36" w:rsidR="00B24B7C" w:rsidRPr="000755E4" w:rsidRDefault="00B24B7C" w:rsidP="00B24B7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6B2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Условное наклонение. Развитие грамматических навыков.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9AF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С.176-177 у.1,4</w:t>
            </w:r>
          </w:p>
        </w:tc>
      </w:tr>
      <w:tr w:rsidR="00B24B7C" w:rsidRPr="006B5C2B" w14:paraId="13D975C0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5FE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E33E" w14:textId="1BE139D3" w:rsidR="00B24B7C" w:rsidRPr="000755E4" w:rsidRDefault="00B24B7C" w:rsidP="00B24B7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B6CA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Как написать доклад? Развитие навыков письма.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2132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С.114 у.12</w:t>
            </w:r>
          </w:p>
        </w:tc>
      </w:tr>
      <w:tr w:rsidR="00B24B7C" w:rsidRPr="006B5C2B" w14:paraId="763A990B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086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C9E2" w14:textId="2A741A03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53B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чтения. Р. Бёрнс.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FC4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 115,у.4</w:t>
            </w:r>
          </w:p>
        </w:tc>
      </w:tr>
      <w:tr w:rsidR="00B24B7C" w:rsidRPr="006B5C2B" w14:paraId="6D4EAB55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28D7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A508" w14:textId="4316AE12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773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Творческая работа «Традиции питания народов мира»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4DB4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С.118 у.4</w:t>
            </w:r>
          </w:p>
        </w:tc>
      </w:tr>
      <w:tr w:rsidR="00B24B7C" w:rsidRPr="006B5C2B" w14:paraId="029A59F2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DE0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046" w14:textId="5820BF3B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7AE" w14:textId="77777777" w:rsidR="00B24B7C" w:rsidRPr="006B5C2B" w:rsidRDefault="00B24B7C" w:rsidP="00B24B7C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i/>
                <w:sz w:val="20"/>
                <w:szCs w:val="20"/>
                <w:lang w:eastAsia="ru-RU"/>
              </w:rPr>
              <w:t>Донская казачья кухня. (проект). ДРК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EA3" w14:textId="77777777" w:rsidR="00B24B7C" w:rsidRPr="006B5C2B" w:rsidRDefault="00B24B7C" w:rsidP="00B24B7C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i/>
                <w:sz w:val="20"/>
                <w:szCs w:val="20"/>
                <w:lang w:eastAsia="ru-RU"/>
              </w:rPr>
              <w:t xml:space="preserve">С.119 </w:t>
            </w:r>
          </w:p>
        </w:tc>
      </w:tr>
      <w:tr w:rsidR="00B24B7C" w:rsidRPr="006B5C2B" w14:paraId="6775834E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4D83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810" w14:textId="7B551A57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6C0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en-US"/>
              </w:rPr>
              <w:t>Новые ЛЕ и МФ по теме « На приеме у стоматолога»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4E4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 116,у.4</w:t>
            </w:r>
          </w:p>
        </w:tc>
      </w:tr>
      <w:tr w:rsidR="00B24B7C" w:rsidRPr="006B5C2B" w14:paraId="01AD5C1B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76E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69C" w14:textId="0AE068A1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4.03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BBB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«Экология: Сельское хозяйство».</w:t>
            </w:r>
            <w:r w:rsidRPr="006B5C2B">
              <w:rPr>
                <w:rFonts w:eastAsia="Calibri"/>
                <w:sz w:val="20"/>
                <w:szCs w:val="20"/>
                <w:lang w:eastAsia="en-US"/>
              </w:rPr>
              <w:t xml:space="preserve"> Новые ЛЕ и МФ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5B3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С.117,у.4</w:t>
            </w:r>
          </w:p>
        </w:tc>
      </w:tr>
      <w:tr w:rsidR="00B24B7C" w:rsidRPr="006B5C2B" w14:paraId="6A1DF971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6D2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D47" w14:textId="5E1AA70D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7.03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86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грамматических навыков. Условное наклонение и его типы. «Проверь себя» Подготовка к самостоятельной работе.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B36C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С.176-177</w:t>
            </w:r>
          </w:p>
        </w:tc>
      </w:tr>
      <w:tr w:rsidR="00B24B7C" w:rsidRPr="006B5C2B" w14:paraId="0645DCDA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61A2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47D0" w14:textId="3F879143" w:rsidR="00B24B7C" w:rsidRPr="000755E4" w:rsidRDefault="00B24B7C" w:rsidP="00B24B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9.03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6BD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Самостоятельная работа по теме « Здоровое питание» (тест №6)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01C5" w14:textId="77777777" w:rsidR="00B24B7C" w:rsidRPr="006B5C2B" w:rsidRDefault="00B24B7C" w:rsidP="00B24B7C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4DEEEBC6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5B75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5D30" w14:textId="4EDC94A0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16E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Работа над ошибками, повторение пройденного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E62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Индивид. задание</w:t>
            </w:r>
          </w:p>
        </w:tc>
      </w:tr>
      <w:tr w:rsidR="00B24B7C" w:rsidRPr="006B5C2B" w14:paraId="24ADD527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148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5A4" w14:textId="7F3E9D6E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04B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Контрольная работа № 3.Навыки письменной речи.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4F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4DF76443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10C2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947" w14:textId="202A86F7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bCs/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AB9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 пройденного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C48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Индивид. задание</w:t>
            </w:r>
          </w:p>
        </w:tc>
      </w:tr>
      <w:tr w:rsidR="00B24B7C" w:rsidRPr="006B5C2B" w14:paraId="6A3FD663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2EAA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FECE" w14:textId="1A886AE7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16E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 xml:space="preserve">Модуль 7 «Свободное </w:t>
            </w:r>
            <w:proofErr w:type="spellStart"/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время»</w:t>
            </w:r>
            <w:r w:rsidRPr="006B5C2B">
              <w:rPr>
                <w:rFonts w:eastAsia="Calibri"/>
                <w:sz w:val="20"/>
                <w:szCs w:val="20"/>
                <w:lang w:eastAsia="en-US"/>
              </w:rPr>
              <w:t>Новые</w:t>
            </w:r>
            <w:proofErr w:type="spellEnd"/>
            <w:r w:rsidRPr="006B5C2B">
              <w:rPr>
                <w:rFonts w:eastAsia="Calibri"/>
                <w:sz w:val="20"/>
                <w:szCs w:val="20"/>
                <w:lang w:eastAsia="en-US"/>
              </w:rPr>
              <w:t xml:space="preserve"> ЛЕ и МФ по теме «Современное поколение»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AC0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С.123 у.8,9</w:t>
            </w:r>
          </w:p>
        </w:tc>
      </w:tr>
      <w:tr w:rsidR="00B24B7C" w:rsidRPr="006B5C2B" w14:paraId="129AA2C3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E79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911F" w14:textId="7E79EA18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1F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диалогической речи по теме «Представления: Опера, балет»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907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С.125 у.6</w:t>
            </w:r>
          </w:p>
        </w:tc>
      </w:tr>
      <w:tr w:rsidR="00B24B7C" w:rsidRPr="006B5C2B" w14:paraId="7008819D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7EC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64B4" w14:textId="2616942E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b/>
                <w:sz w:val="20"/>
                <w:szCs w:val="20"/>
                <w:lang w:eastAsia="en-US"/>
              </w:rPr>
              <w:t>4.04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43C6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грамматических навыков. Особенности образования и употребления страдательного  залога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2D5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С.127 у.6-9</w:t>
            </w:r>
          </w:p>
        </w:tc>
      </w:tr>
      <w:tr w:rsidR="00B24B7C" w:rsidRPr="006B5C2B" w14:paraId="1617D943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54E1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047E" w14:textId="4B3F6D1F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6.04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DED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Гастон </w:t>
            </w:r>
            <w:proofErr w:type="spellStart"/>
            <w:r w:rsidRPr="006B5C2B">
              <w:rPr>
                <w:rFonts w:eastAsia="Calibri"/>
                <w:sz w:val="20"/>
                <w:szCs w:val="20"/>
                <w:lang w:eastAsia="ru-RU"/>
              </w:rPr>
              <w:t>Леро</w:t>
            </w:r>
            <w:proofErr w:type="spellEnd"/>
            <w:r w:rsidRPr="006B5C2B">
              <w:rPr>
                <w:rFonts w:eastAsia="Calibri"/>
                <w:sz w:val="20"/>
                <w:szCs w:val="20"/>
                <w:lang w:eastAsia="ru-RU"/>
              </w:rPr>
              <w:t>. Призрак оперы. Развитие навыков чтения и перевода.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730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С.129 у.7</w:t>
            </w:r>
          </w:p>
        </w:tc>
      </w:tr>
      <w:tr w:rsidR="00B24B7C" w:rsidRPr="006B5C2B" w14:paraId="09468C9A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A865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085A" w14:textId="5B4A11E1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8.04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07C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en-US"/>
              </w:rPr>
              <w:t>Новые ЛЕ и МФ по теме «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>Жанры кино»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C14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С.131 у.5,8</w:t>
            </w:r>
          </w:p>
        </w:tc>
      </w:tr>
      <w:tr w:rsidR="00B24B7C" w:rsidRPr="006B5C2B" w14:paraId="46F78F89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18C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5B24" w14:textId="439CD9DA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17A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письма по теме «Рекомендации»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D782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С.132,у.8</w:t>
            </w:r>
          </w:p>
        </w:tc>
      </w:tr>
      <w:tr w:rsidR="00B24B7C" w:rsidRPr="006B5C2B" w14:paraId="0B0EF574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788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D14D" w14:textId="735E565C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919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en-US"/>
              </w:rPr>
              <w:t>Новые ЛЕ и МФ по теме «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Музей Мадам </w:t>
            </w:r>
            <w:proofErr w:type="spellStart"/>
            <w:r w:rsidRPr="006B5C2B">
              <w:rPr>
                <w:rFonts w:eastAsia="Calibri"/>
                <w:sz w:val="20"/>
                <w:szCs w:val="20"/>
                <w:lang w:eastAsia="ru-RU"/>
              </w:rPr>
              <w:t>Тюссо</w:t>
            </w:r>
            <w:proofErr w:type="spellEnd"/>
            <w:r w:rsidRPr="006B5C2B">
              <w:rPr>
                <w:rFonts w:eastAsia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FA8F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С.133 у.5,6</w:t>
            </w:r>
          </w:p>
        </w:tc>
      </w:tr>
      <w:tr w:rsidR="00B24B7C" w:rsidRPr="006B5C2B" w14:paraId="58D94B42" w14:textId="77777777" w:rsidTr="00B24B7C">
        <w:trPr>
          <w:trHeight w:val="36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AC7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180" w14:textId="05240348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9A34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Развите</w:t>
            </w:r>
            <w:proofErr w:type="spellEnd"/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 навыков устной речи по теме « Любимый композитор»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CB9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С.134, у.7</w:t>
            </w:r>
          </w:p>
        </w:tc>
      </w:tr>
      <w:tr w:rsidR="00B24B7C" w:rsidRPr="006B5C2B" w14:paraId="280F9CD0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0BF4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578" w14:textId="519E9E5F" w:rsidR="00B24B7C" w:rsidRPr="000755E4" w:rsidRDefault="00B24B7C" w:rsidP="00B24B7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18.04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7E2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Творческая работа «В мире музыки» Великие композиторы.</w:t>
            </w:r>
            <w:r w:rsidRPr="006B5C2B">
              <w:rPr>
                <w:rFonts w:eastAsia="Calibri"/>
                <w:sz w:val="20"/>
                <w:szCs w:val="20"/>
                <w:lang w:eastAsia="en-US"/>
              </w:rPr>
              <w:t xml:space="preserve"> Новые ЛЕ и МФ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CB7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С.136-137</w:t>
            </w:r>
          </w:p>
        </w:tc>
      </w:tr>
      <w:tr w:rsidR="00B24B7C" w:rsidRPr="006B5C2B" w14:paraId="2F29A3B6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35A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1F3" w14:textId="4D2E8BB6" w:rsidR="00B24B7C" w:rsidRPr="000755E4" w:rsidRDefault="00B24B7C" w:rsidP="00B24B7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3AB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en-US"/>
              </w:rPr>
              <w:t>Новые ЛЕ и МФ по теме «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>Экология: Переработка макулатуры»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692C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С.135 у.4</w:t>
            </w:r>
          </w:p>
        </w:tc>
      </w:tr>
      <w:tr w:rsidR="00B24B7C" w:rsidRPr="006B5C2B" w14:paraId="3B04E825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5814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4BC" w14:textId="0DB29FDC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E8AC" w14:textId="77777777" w:rsidR="00B24B7C" w:rsidRPr="006B5C2B" w:rsidRDefault="00B24B7C" w:rsidP="00B24B7C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i/>
                <w:sz w:val="20"/>
                <w:szCs w:val="20"/>
                <w:lang w:eastAsia="ru-RU"/>
              </w:rPr>
              <w:t>Большой театр. Театр им. М. Горького. (проект) Развитие навыков монологической речи. ДРК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E94C" w14:textId="77777777" w:rsidR="00B24B7C" w:rsidRPr="006B5C2B" w:rsidRDefault="00B24B7C" w:rsidP="00B24B7C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i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32B3EA5C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9D9F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FDC" w14:textId="18AB6D20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4F41" w14:textId="77777777" w:rsidR="00B24B7C" w:rsidRPr="006B5C2B" w:rsidRDefault="00B24B7C" w:rsidP="00B24B7C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«Проверь себя» Подготовка к самостоятельной работе.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3A2" w14:textId="77777777" w:rsidR="00B24B7C" w:rsidRPr="006B5C2B" w:rsidRDefault="00B24B7C" w:rsidP="00B24B7C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6D940B15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137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3FF" w14:textId="038632EE" w:rsidR="00B24B7C" w:rsidRPr="000755E4" w:rsidRDefault="00B24B7C" w:rsidP="00B24B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F63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Самостоятельная работа по теме « Здоровое питание»</w:t>
            </w:r>
          </w:p>
          <w:p w14:paraId="3766E2F6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(тест №7)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17A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766F7569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372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AAB" w14:textId="4E5C80D1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E6F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Работа над ошибками, повторение пройденного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9C5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2CE1ED41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3E19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0FC9" w14:textId="4DC6C025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4.05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F88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 xml:space="preserve">Модуль 8 «Современные технологии» </w:t>
            </w:r>
            <w:r w:rsidRPr="006B5C2B">
              <w:rPr>
                <w:rFonts w:eastAsia="Calibri"/>
                <w:sz w:val="20"/>
                <w:szCs w:val="20"/>
                <w:lang w:eastAsia="en-US"/>
              </w:rPr>
              <w:t>Новые ЛЕ и МФ по теме «</w:t>
            </w:r>
            <w:r w:rsidRPr="006B5C2B">
              <w:rPr>
                <w:rFonts w:eastAsia="Calibri"/>
                <w:sz w:val="20"/>
                <w:szCs w:val="20"/>
                <w:lang w:eastAsia="ru-RU"/>
              </w:rPr>
              <w:t>Технические новинки»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824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С.140 у.3, с.143,у.2с</w:t>
            </w:r>
          </w:p>
        </w:tc>
      </w:tr>
      <w:tr w:rsidR="00B24B7C" w:rsidRPr="006B5C2B" w14:paraId="67158634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0FB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A22" w14:textId="5CC62CB2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6.05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0206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 Развитие грамматических навыков по теме «Косвенная речь»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873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С.145 у.7</w:t>
            </w:r>
          </w:p>
        </w:tc>
      </w:tr>
      <w:tr w:rsidR="00B24B7C" w:rsidRPr="006B5C2B" w14:paraId="15343F7E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5C19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170" w14:textId="39ADA007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4509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6B5C2B">
              <w:rPr>
                <w:rFonts w:eastAsia="Calibri"/>
                <w:sz w:val="20"/>
                <w:szCs w:val="20"/>
                <w:lang w:eastAsia="ru-RU"/>
              </w:rPr>
              <w:t>Г.Уэльс</w:t>
            </w:r>
            <w:proofErr w:type="spellEnd"/>
            <w:r w:rsidRPr="006B5C2B">
              <w:rPr>
                <w:rFonts w:eastAsia="Calibri"/>
                <w:sz w:val="20"/>
                <w:szCs w:val="20"/>
                <w:lang w:eastAsia="ru-RU"/>
              </w:rPr>
              <w:t xml:space="preserve"> «Машина времени» Развитие навыков чтения и перевода.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1A99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С.147 у.8,9</w:t>
            </w:r>
          </w:p>
        </w:tc>
      </w:tr>
      <w:tr w:rsidR="00B24B7C" w:rsidRPr="006B5C2B" w14:paraId="34A39969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B6F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DFD0" w14:textId="54E0ED94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1B2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Развитие навыков письма по теме « Выражаем своё мнение в эссе»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C8C3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С.150 у.9</w:t>
            </w:r>
          </w:p>
        </w:tc>
      </w:tr>
      <w:tr w:rsidR="00B24B7C" w:rsidRPr="006B5C2B" w14:paraId="5864DDCC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304F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E09" w14:textId="54073A14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6FA" w14:textId="77777777" w:rsidR="00B24B7C" w:rsidRPr="006B5C2B" w:rsidRDefault="00B24B7C" w:rsidP="00B24B7C">
            <w:pPr>
              <w:tabs>
                <w:tab w:val="right" w:pos="3044"/>
              </w:tabs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i/>
                <w:sz w:val="20"/>
                <w:szCs w:val="20"/>
                <w:lang w:eastAsia="ru-RU"/>
              </w:rPr>
              <w:t>Развитие навыков монологической речи. Британские и Российские ученые. Ученые родного края. (проект) ДРК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7FE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С.151,у.4</w:t>
            </w:r>
          </w:p>
        </w:tc>
      </w:tr>
      <w:tr w:rsidR="00B24B7C" w:rsidRPr="006B5C2B" w14:paraId="3C7885CA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C522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404" w14:textId="344C0003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5F0D" w14:textId="77777777" w:rsidR="00B24B7C" w:rsidRPr="006B5C2B" w:rsidRDefault="00B24B7C" w:rsidP="00B24B7C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«Проверь себя» Подготовка к самостоятельной работе.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825" w14:textId="77777777" w:rsidR="00B24B7C" w:rsidRPr="006B5C2B" w:rsidRDefault="00B24B7C" w:rsidP="00B24B7C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С.156</w:t>
            </w:r>
          </w:p>
        </w:tc>
      </w:tr>
      <w:tr w:rsidR="00B24B7C" w:rsidRPr="006B5C2B" w14:paraId="55FBE7E8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61C2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4558" w14:textId="62A93866" w:rsidR="00B24B7C" w:rsidRPr="000755E4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9CE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Самостоятельная работа по теме «Современные технологии» (тест №8)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5D72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7492550B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51C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273D" w14:textId="10E57B92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23.05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47B9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Работа над ошибками, повторение пройденного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1A6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Индивид задание</w:t>
            </w:r>
          </w:p>
        </w:tc>
      </w:tr>
      <w:tr w:rsidR="00B24B7C" w:rsidRPr="006B5C2B" w14:paraId="7C651D48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BBC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524" w14:textId="4EC253B3" w:rsidR="00B24B7C" w:rsidRPr="000755E4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25.05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164" w14:textId="77777777" w:rsidR="00B24B7C" w:rsidRPr="006B5C2B" w:rsidRDefault="00B24B7C" w:rsidP="00B24B7C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b/>
                <w:sz w:val="20"/>
                <w:szCs w:val="20"/>
                <w:lang w:eastAsia="ru-RU"/>
              </w:rPr>
              <w:t>Контрольная работа № 4. Лексико-грамматические навыки.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9C5B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B24B7C" w:rsidRPr="006B5C2B" w14:paraId="30C74762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4546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5A7B" w14:textId="1011D4B2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27.05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889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 пройденного.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4051" w14:textId="77777777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Индивид задание</w:t>
            </w:r>
          </w:p>
        </w:tc>
      </w:tr>
      <w:tr w:rsidR="00B24B7C" w:rsidRPr="006B5C2B" w14:paraId="408C71D5" w14:textId="77777777" w:rsidTr="00B24B7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B9E" w14:textId="77777777" w:rsidR="00B24B7C" w:rsidRPr="006B5C2B" w:rsidRDefault="00B24B7C" w:rsidP="00B24B7C">
            <w:pPr>
              <w:numPr>
                <w:ilvl w:val="0"/>
                <w:numId w:val="2"/>
              </w:numPr>
              <w:spacing w:after="200"/>
              <w:ind w:left="34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D79F" w14:textId="17195BE7" w:rsidR="00B24B7C" w:rsidRPr="000755E4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0755E4">
              <w:rPr>
                <w:rFonts w:eastAsia="Calibri"/>
                <w:sz w:val="20"/>
                <w:szCs w:val="20"/>
                <w:lang w:eastAsia="en-US"/>
              </w:rPr>
              <w:t>30.05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5D4" w14:textId="61B75285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Повторение пройденного.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268" w14:textId="50E5A616" w:rsidR="00B24B7C" w:rsidRPr="006B5C2B" w:rsidRDefault="00B24B7C" w:rsidP="00B24B7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B5C2B">
              <w:rPr>
                <w:rFonts w:eastAsia="Calibri"/>
                <w:sz w:val="20"/>
                <w:szCs w:val="20"/>
                <w:lang w:eastAsia="ru-RU"/>
              </w:rPr>
              <w:t>Индивид задание</w:t>
            </w:r>
          </w:p>
        </w:tc>
      </w:tr>
    </w:tbl>
    <w:p w14:paraId="680A3A10" w14:textId="77777777" w:rsidR="006B5C2B" w:rsidRPr="008B75B4" w:rsidRDefault="006B5C2B" w:rsidP="006B5C2B">
      <w:pPr>
        <w:shd w:val="clear" w:color="auto" w:fill="FFFFFF"/>
        <w:rPr>
          <w:rFonts w:eastAsia="Calibri"/>
          <w:b/>
          <w:lang w:eastAsia="ru-RU"/>
        </w:rPr>
      </w:pPr>
    </w:p>
    <w:p w14:paraId="19C80976" w14:textId="77777777" w:rsidR="00C319DF" w:rsidRDefault="00C319DF" w:rsidP="00415293">
      <w:pPr>
        <w:jc w:val="center"/>
        <w:rPr>
          <w:b/>
        </w:rPr>
      </w:pPr>
    </w:p>
    <w:p w14:paraId="31F85EF0" w14:textId="77909B5C" w:rsidR="00193CEA" w:rsidRDefault="00193CEA" w:rsidP="00193CEA">
      <w:pPr>
        <w:spacing w:line="276" w:lineRule="auto"/>
        <w:ind w:left="57"/>
        <w:jc w:val="center"/>
        <w:rPr>
          <w:rFonts w:eastAsia="Calibri"/>
          <w:b/>
          <w:lang w:eastAsia="en-US"/>
        </w:rPr>
      </w:pPr>
      <w:r>
        <w:rPr>
          <w:rFonts w:eastAsia="Calibri"/>
          <w:b/>
        </w:rPr>
        <w:t>11 класс</w:t>
      </w:r>
    </w:p>
    <w:p w14:paraId="205EF77A" w14:textId="77777777" w:rsidR="00193CEA" w:rsidRDefault="00193CEA" w:rsidP="00193CEA">
      <w:pPr>
        <w:spacing w:line="276" w:lineRule="auto"/>
        <w:ind w:left="57"/>
        <w:jc w:val="center"/>
        <w:rPr>
          <w:rFonts w:eastAsia="Calibri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993"/>
        <w:gridCol w:w="6064"/>
        <w:gridCol w:w="1701"/>
      </w:tblGrid>
      <w:tr w:rsidR="00193CEA" w:rsidRPr="00193CEA" w14:paraId="6D7B1769" w14:textId="77777777" w:rsidTr="00193CEA">
        <w:trPr>
          <w:trHeight w:val="60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D870" w14:textId="77777777" w:rsidR="00193CEA" w:rsidRPr="00193CEA" w:rsidRDefault="00193CEA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27B6" w14:textId="77777777" w:rsidR="00193CEA" w:rsidRPr="00193CEA" w:rsidRDefault="00193CEA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14:paraId="2B946808" w14:textId="77777777" w:rsidR="00193CEA" w:rsidRPr="00193CEA" w:rsidRDefault="00193CEA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B87F" w14:textId="77777777" w:rsidR="00193CEA" w:rsidRPr="00193CEA" w:rsidRDefault="00193CEA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14:paraId="611DC5D0" w14:textId="77777777" w:rsidR="00193CEA" w:rsidRPr="00193CEA" w:rsidRDefault="00193CEA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A922" w14:textId="77777777" w:rsidR="00193CEA" w:rsidRPr="00193CEA" w:rsidRDefault="00193CEA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14:paraId="3B775EC2" w14:textId="77777777" w:rsidR="00193CEA" w:rsidRPr="00193CEA" w:rsidRDefault="00193CEA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Дом. задание</w:t>
            </w:r>
          </w:p>
        </w:tc>
      </w:tr>
      <w:tr w:rsidR="00193CEA" w:rsidRPr="00193CEA" w14:paraId="5F8FCC09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F64E" w14:textId="3A956B09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DC30" w14:textId="77777777" w:rsidR="00193CEA" w:rsidRPr="00193CEA" w:rsidRDefault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2.09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ECB6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 xml:space="preserve">Модуль 1: « Семья. Родственные связи» 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Семейные связи</w:t>
            </w:r>
            <w:r w:rsidRPr="00193CEA">
              <w:rPr>
                <w:rFonts w:eastAsia="Calibri"/>
                <w:sz w:val="20"/>
                <w:szCs w:val="20"/>
              </w:rPr>
              <w:t xml:space="preserve"> Новые ЛЕ и </w:t>
            </w:r>
            <w:proofErr w:type="gramStart"/>
            <w:r w:rsidRPr="00193CEA">
              <w:rPr>
                <w:rFonts w:eastAsia="Calibri"/>
                <w:sz w:val="20"/>
                <w:szCs w:val="20"/>
              </w:rPr>
              <w:t>МФ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E2B3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С.11 у.8</w:t>
            </w:r>
          </w:p>
        </w:tc>
      </w:tr>
      <w:tr w:rsidR="00193CEA" w:rsidRPr="00193CEA" w14:paraId="77F900F1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5B66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21A2" w14:textId="77777777" w:rsidR="00193CEA" w:rsidRPr="00193CEA" w:rsidRDefault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3.09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2BED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навыков монологической речи по теме «Родственные связи»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0879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С.13,у.10</w:t>
            </w:r>
          </w:p>
        </w:tc>
      </w:tr>
      <w:tr w:rsidR="00193CEA" w:rsidRPr="00193CEA" w14:paraId="5D68A3BF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087A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EB97" w14:textId="77777777" w:rsidR="00193CEA" w:rsidRPr="00193CEA" w:rsidRDefault="00193C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>6.09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CD54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Знакомство с соседями. Развитие навыков монологической речи. </w:t>
            </w: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 xml:space="preserve">Диагностическая  работа.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08AD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Рассказ «Мой сосед»</w:t>
            </w:r>
          </w:p>
        </w:tc>
      </w:tr>
      <w:tr w:rsidR="00193CEA" w:rsidRPr="00193CEA" w14:paraId="58DCC59A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BA7E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4106" w14:textId="77777777" w:rsidR="00193CEA" w:rsidRPr="00193CEA" w:rsidRDefault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9.09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676F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 времен английского глагола. Развитие грамматических навыков.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E883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С.14</w:t>
            </w:r>
          </w:p>
        </w:tc>
      </w:tr>
      <w:tr w:rsidR="00193CEA" w:rsidRPr="00193CEA" w14:paraId="379B3E21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80E2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3313" w14:textId="77777777" w:rsidR="00193CEA" w:rsidRPr="00193CEA" w:rsidRDefault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10.09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12A1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Описание внешности и характера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8334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С.19 у.4-6</w:t>
            </w:r>
          </w:p>
        </w:tc>
      </w:tr>
      <w:tr w:rsidR="00193CEA" w:rsidRPr="00193CEA" w14:paraId="78D1F221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4277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BE34" w14:textId="77777777" w:rsidR="00193CEA" w:rsidRPr="00193CEA" w:rsidRDefault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13.09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84BE" w14:textId="77777777" w:rsidR="00193CEA" w:rsidRPr="00193CEA" w:rsidRDefault="00193CEA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i/>
                <w:sz w:val="20"/>
                <w:szCs w:val="20"/>
                <w:lang w:eastAsia="ru-RU"/>
              </w:rPr>
              <w:t>«Известные люди России и стран изучаемого языка. Известные ростовчане» (проект) ДРК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3B2D" w14:textId="77777777" w:rsidR="00193CEA" w:rsidRPr="00193CEA" w:rsidRDefault="00193CEA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i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193CEA" w:rsidRPr="00193CEA" w14:paraId="12C0BBF0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D274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665D" w14:textId="77777777" w:rsidR="00193CEA" w:rsidRPr="00193CEA" w:rsidRDefault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16.09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B66E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 Развитие навыков письма по теме «Деловое письмо»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8016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Деловое письмо </w:t>
            </w:r>
          </w:p>
        </w:tc>
      </w:tr>
      <w:tr w:rsidR="00193CEA" w:rsidRPr="00193CEA" w14:paraId="6D1B0098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A7E7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07DC" w14:textId="77777777" w:rsidR="00193CEA" w:rsidRPr="00193CEA" w:rsidRDefault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17.09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4C94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Многонациональная  Британия. Из истории Британии. Семья в Викторианскую эпоху.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9272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С.21 у.3-5</w:t>
            </w:r>
          </w:p>
        </w:tc>
      </w:tr>
      <w:tr w:rsidR="00193CEA" w:rsidRPr="00193CEA" w14:paraId="50B40F03" w14:textId="77777777" w:rsidTr="00193CEA">
        <w:trPr>
          <w:trHeight w:val="16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B79D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C731" w14:textId="77777777" w:rsidR="00193CEA" w:rsidRPr="00193CEA" w:rsidRDefault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20.09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95BE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Развитие навыков чтения. </w:t>
            </w:r>
            <w:proofErr w:type="spellStart"/>
            <w:r w:rsidRPr="00193CEA">
              <w:rPr>
                <w:rFonts w:eastAsia="Calibri"/>
                <w:sz w:val="20"/>
                <w:szCs w:val="20"/>
                <w:lang w:eastAsia="ru-RU"/>
              </w:rPr>
              <w:t>О.Уайлд</w:t>
            </w:r>
            <w:proofErr w:type="spellEnd"/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 «Преданный друг»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65EC" w14:textId="77777777" w:rsidR="00193CEA" w:rsidRPr="00193CEA" w:rsidRDefault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С.16-17</w:t>
            </w:r>
          </w:p>
        </w:tc>
      </w:tr>
      <w:tr w:rsidR="00193CEA" w:rsidRPr="00193CEA" w14:paraId="2E8C4C1A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BEBB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E133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23.09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567E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навыков монологической речи по теме «Экология: переработка мусора». Развитие грамматических навыков. Согласование времен.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E801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Проект «Вторая жизнь вещей»</w:t>
            </w:r>
          </w:p>
        </w:tc>
      </w:tr>
      <w:tr w:rsidR="00193CEA" w:rsidRPr="00193CEA" w14:paraId="765E945A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3DD6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2404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24.09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8F28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«Проверь себя» Подготовка к самостоятельной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EC56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 С.164-165</w:t>
            </w:r>
          </w:p>
        </w:tc>
      </w:tr>
      <w:tr w:rsidR="00193CEA" w:rsidRPr="00193CEA" w14:paraId="7057C2F6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3D4E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8F83" w14:textId="77777777" w:rsidR="00193CEA" w:rsidRPr="00193CEA" w:rsidRDefault="00193CEA" w:rsidP="00193C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>27.09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5494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Самостоятельная  работа по теме « Семья. Родственные связи» (тест №1)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9040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6897DE0D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3DCB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7A47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30.09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AE11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Модуль 2: «</w:t>
            </w:r>
            <w:r w:rsidRPr="00193CEA">
              <w:rPr>
                <w:rFonts w:eastAsia="Calibri"/>
                <w:b/>
                <w:sz w:val="20"/>
                <w:szCs w:val="20"/>
              </w:rPr>
              <w:t xml:space="preserve"> Пути  достижения цели» </w:t>
            </w:r>
            <w:r w:rsidRPr="00193CEA">
              <w:rPr>
                <w:rFonts w:eastAsia="Calibri"/>
                <w:sz w:val="20"/>
                <w:szCs w:val="20"/>
              </w:rPr>
              <w:t>Новые ЛЕ и МФ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. По теме «Как бороться со стрессом»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8577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С.29,у.7,8</w:t>
            </w:r>
          </w:p>
        </w:tc>
      </w:tr>
      <w:tr w:rsidR="00193CEA" w:rsidRPr="00193CEA" w14:paraId="0B029626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7EED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1AA6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FE6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диалогической речи по теме « Проблемы в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A9DF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С.31,у.5</w:t>
            </w:r>
          </w:p>
        </w:tc>
      </w:tr>
      <w:tr w:rsidR="00193CEA" w:rsidRPr="00193CEA" w14:paraId="4B39635D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E3E0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11CC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4.10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77AD" w14:textId="77777777" w:rsidR="00193CEA" w:rsidRPr="00193CEA" w:rsidRDefault="00193CEA" w:rsidP="00193CEA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Развитие грамматических навыков. Относительные предложения. Развитие навыков чтения. Ш. </w:t>
            </w:r>
            <w:proofErr w:type="spellStart"/>
            <w:r w:rsidRPr="00193CEA">
              <w:rPr>
                <w:rFonts w:eastAsia="Calibri"/>
                <w:sz w:val="20"/>
                <w:szCs w:val="20"/>
                <w:lang w:eastAsia="ru-RU"/>
              </w:rPr>
              <w:t>Бронте</w:t>
            </w:r>
            <w:proofErr w:type="spellEnd"/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 «Джейн Эйр»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2D5E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С.32-33.у.8-10</w:t>
            </w:r>
          </w:p>
        </w:tc>
      </w:tr>
      <w:tr w:rsidR="00193CEA" w:rsidRPr="00193CEA" w14:paraId="5BBDFD72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B622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1DE7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7.10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01F6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навыков письма по теме «Неофициальные письма»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E215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С.38,у.10</w:t>
            </w:r>
          </w:p>
        </w:tc>
      </w:tr>
      <w:tr w:rsidR="00193CEA" w:rsidRPr="00193CEA" w14:paraId="693DA9E7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D2A3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0FB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8.10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4F1B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навыков монологической речи по теме «Телефон доверия»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BDCF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С.39</w:t>
            </w:r>
          </w:p>
        </w:tc>
      </w:tr>
      <w:tr w:rsidR="00193CEA" w:rsidRPr="00193CEA" w14:paraId="33C20B20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FEEC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952D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11.10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B97C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Нервная система.</w:t>
            </w:r>
            <w:r w:rsidRPr="00193CEA">
              <w:rPr>
                <w:rFonts w:eastAsia="Calibri"/>
                <w:sz w:val="20"/>
                <w:szCs w:val="20"/>
              </w:rPr>
              <w:t xml:space="preserve"> Новые ЛЕ и МФ.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B797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С.40 у.2-3</w:t>
            </w:r>
          </w:p>
        </w:tc>
      </w:tr>
      <w:tr w:rsidR="00193CEA" w:rsidRPr="00193CEA" w14:paraId="5236B967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9A6D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0C3C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14.10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1BF5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</w:rPr>
              <w:t>Новые ЛЕ и МФ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. Экология. Виды упаковок.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6EC2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С.41 у.4</w:t>
            </w:r>
          </w:p>
        </w:tc>
      </w:tr>
      <w:tr w:rsidR="00193CEA" w:rsidRPr="00193CEA" w14:paraId="42524314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95B6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332C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15.10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E079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i/>
                <w:sz w:val="20"/>
                <w:szCs w:val="20"/>
                <w:lang w:eastAsia="ru-RU"/>
              </w:rPr>
              <w:t xml:space="preserve"> «Международные организации.  Права человека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525B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С.42-43 </w:t>
            </w:r>
          </w:p>
        </w:tc>
      </w:tr>
      <w:tr w:rsidR="00193CEA" w:rsidRPr="00193CEA" w14:paraId="598D2BB4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1DD2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ED0A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18.10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53C0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«Проверь себя» Подготовка к самостоятельной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D2A6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С.44</w:t>
            </w:r>
          </w:p>
        </w:tc>
      </w:tr>
      <w:tr w:rsidR="00193CEA" w:rsidRPr="00193CEA" w14:paraId="63A4CD3A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8CE8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6512" w14:textId="77777777" w:rsidR="00193CEA" w:rsidRPr="00193CEA" w:rsidRDefault="00193CEA" w:rsidP="00193C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>21.10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0D47" w14:textId="77777777" w:rsidR="00193CEA" w:rsidRPr="00193CEA" w:rsidRDefault="00193CEA" w:rsidP="00193CEA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Самостоятельная работа по теме «</w:t>
            </w:r>
            <w:r w:rsidRPr="00193CEA">
              <w:rPr>
                <w:rFonts w:eastAsia="Calibri"/>
                <w:b/>
                <w:sz w:val="20"/>
                <w:szCs w:val="20"/>
              </w:rPr>
              <w:t>Пути достижения цели</w:t>
            </w: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 xml:space="preserve"> (тест №2)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16F0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 xml:space="preserve"> 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592493BB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1452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5700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22.10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39DF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Работа над ошибками по теме «Пути достижения цели». Отработка грамматических навыков.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F38F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Индивид задание</w:t>
            </w:r>
          </w:p>
        </w:tc>
      </w:tr>
      <w:tr w:rsidR="00193CEA" w:rsidRPr="00193CEA" w14:paraId="2D0027BB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484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1843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25.10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8301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Работа с текстом. Ответы на вопросы по тексту.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8DD7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С.47</w:t>
            </w:r>
          </w:p>
        </w:tc>
      </w:tr>
      <w:tr w:rsidR="00193CEA" w:rsidRPr="00193CEA" w14:paraId="1BEAC9D8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F45E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B4A9" w14:textId="77777777" w:rsidR="00193CEA" w:rsidRPr="00193CEA" w:rsidRDefault="00193CEA" w:rsidP="00193C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>28.10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6A46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Контрольная работа № 1.Навыки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BFB9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1182A0C5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1F54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A920" w14:textId="77777777" w:rsidR="00193CEA" w:rsidRPr="00193CEA" w:rsidRDefault="00193CEA" w:rsidP="00193C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>29.10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1D62" w14:textId="77777777" w:rsidR="00193CEA" w:rsidRPr="00193CEA" w:rsidRDefault="00193CEA" w:rsidP="00193CEA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Работа над ошибками в контрольной работе. Повторение пройденного.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1836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Индивид задание</w:t>
            </w:r>
          </w:p>
        </w:tc>
      </w:tr>
      <w:tr w:rsidR="00193CEA" w:rsidRPr="00193CEA" w14:paraId="1BF47140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4E2D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FF6B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8.11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9B5D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Модуль 3: «</w:t>
            </w:r>
            <w:r w:rsidRPr="00193CEA">
              <w:rPr>
                <w:rFonts w:eastAsia="Calibri"/>
                <w:b/>
                <w:sz w:val="20"/>
                <w:szCs w:val="20"/>
              </w:rPr>
              <w:t xml:space="preserve">Права и обязанности» 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Способы поведения в опасных ситуациях</w:t>
            </w:r>
            <w:r w:rsidRPr="00193CEA">
              <w:rPr>
                <w:rFonts w:eastAsia="Calibri"/>
                <w:sz w:val="20"/>
                <w:szCs w:val="20"/>
              </w:rPr>
              <w:t>. Новые ЛЕ и МФ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. Проблемы 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236A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С.48 у.6</w:t>
            </w:r>
          </w:p>
        </w:tc>
      </w:tr>
      <w:tr w:rsidR="00193CEA" w:rsidRPr="00193CEA" w14:paraId="57AEC905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72A1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3DD0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11.11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3EA9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</w:rPr>
              <w:t>Новые ЛЕ и МФ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. Выбор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BB08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С.49 у.9</w:t>
            </w:r>
          </w:p>
        </w:tc>
      </w:tr>
      <w:tr w:rsidR="00193CEA" w:rsidRPr="00193CEA" w14:paraId="2F9E5952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979C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30DC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12.11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450E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грамматических навыков. Инфинитив, причастие, герундий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21D2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С.51 у.6-8</w:t>
            </w:r>
          </w:p>
        </w:tc>
      </w:tr>
      <w:tr w:rsidR="00193CEA" w:rsidRPr="00193CEA" w14:paraId="54C8FDE8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6512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4BEA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15.11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2AD1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Развитие навыков чтения .Творчество </w:t>
            </w:r>
            <w:proofErr w:type="spellStart"/>
            <w:r w:rsidRPr="00193CEA">
              <w:rPr>
                <w:rFonts w:eastAsia="Calibri"/>
                <w:sz w:val="20"/>
                <w:szCs w:val="20"/>
                <w:lang w:eastAsia="ru-RU"/>
              </w:rPr>
              <w:t>Ч.Диккенса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99D3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С.53 у.2,7</w:t>
            </w:r>
          </w:p>
        </w:tc>
      </w:tr>
      <w:tr w:rsidR="00193CEA" w:rsidRPr="00193CEA" w14:paraId="57F39E1D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8758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218C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18.11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C4E2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Комментарий. Способы выражения мнения.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07D1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С.56 у.8</w:t>
            </w:r>
          </w:p>
        </w:tc>
      </w:tr>
      <w:tr w:rsidR="00193CEA" w:rsidRPr="00193CEA" w14:paraId="36001C3D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996D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AABC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19.11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DAB9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Нью-Йорк. Статуя Свободы. Права и свободы.</w:t>
            </w:r>
            <w:r w:rsidRPr="00193CEA">
              <w:rPr>
                <w:rFonts w:eastAsia="Calibri"/>
                <w:sz w:val="20"/>
                <w:szCs w:val="20"/>
              </w:rPr>
              <w:t xml:space="preserve"> Новые ЛЕ и МФ.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9851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С.57 у.5,С.58у.3</w:t>
            </w:r>
          </w:p>
        </w:tc>
      </w:tr>
      <w:tr w:rsidR="00193CEA" w:rsidRPr="00193CEA" w14:paraId="0577EA36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2E92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6BC9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22.11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C234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i/>
                <w:sz w:val="20"/>
                <w:szCs w:val="20"/>
                <w:lang w:eastAsia="ru-RU"/>
              </w:rPr>
              <w:t xml:space="preserve"> «Экологический субботник в моей школе». ДРК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29F8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С.60-61</w:t>
            </w:r>
          </w:p>
        </w:tc>
      </w:tr>
      <w:tr w:rsidR="00193CEA" w:rsidRPr="00193CEA" w14:paraId="4CAD6F8C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C84C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EBAA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25.11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D3B8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Достопримечательности Москвы.</w:t>
            </w:r>
            <w:r w:rsidRPr="00193CEA">
              <w:rPr>
                <w:sz w:val="20"/>
                <w:szCs w:val="20"/>
              </w:rPr>
              <w:t xml:space="preserve"> 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«Проверь себя» Подготовка к самостоятельной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F02B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С.63</w:t>
            </w:r>
          </w:p>
        </w:tc>
      </w:tr>
      <w:tr w:rsidR="00193CEA" w:rsidRPr="00193CEA" w14:paraId="29525B20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241A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D5E9" w14:textId="77777777" w:rsidR="00193CEA" w:rsidRPr="00193CEA" w:rsidRDefault="00193CEA" w:rsidP="00193C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>26.11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04AB" w14:textId="77777777" w:rsidR="00193CEA" w:rsidRPr="00193CEA" w:rsidRDefault="00193CEA" w:rsidP="00193CEA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Самостоятельная работа по теме «</w:t>
            </w:r>
            <w:r w:rsidRPr="00193CEA">
              <w:rPr>
                <w:rFonts w:eastAsia="Calibri"/>
                <w:b/>
                <w:sz w:val="20"/>
                <w:szCs w:val="20"/>
              </w:rPr>
              <w:t xml:space="preserve">Права и обязанности» </w:t>
            </w: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(тест №3)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D05E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4B27A842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9E36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5150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29.11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3FC8" w14:textId="77777777" w:rsidR="00193CEA" w:rsidRPr="00193CEA" w:rsidRDefault="00193CEA" w:rsidP="00193CEA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 xml:space="preserve">Модуль 4: </w:t>
            </w:r>
            <w:r w:rsidRPr="00193CEA">
              <w:rPr>
                <w:rFonts w:eastAsia="Calibri"/>
                <w:b/>
                <w:sz w:val="20"/>
                <w:szCs w:val="20"/>
              </w:rPr>
              <w:t>«Экстремальные ситуации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» Поведение в экстремальных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ADB5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С.64 у.6</w:t>
            </w:r>
          </w:p>
        </w:tc>
      </w:tr>
      <w:tr w:rsidR="00193CEA" w:rsidRPr="00193CEA" w14:paraId="2182C175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CBF6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69FD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2.12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1601" w14:textId="77777777" w:rsidR="00193CEA" w:rsidRPr="00193CEA" w:rsidRDefault="00193CEA" w:rsidP="00193CEA">
            <w:pPr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</w:rPr>
              <w:t>Новые ЛЕ и МФ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. Охрана здоровья. У врача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1162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С.67 у.7-10</w:t>
            </w:r>
          </w:p>
        </w:tc>
      </w:tr>
      <w:tr w:rsidR="00193CEA" w:rsidRPr="00193CEA" w14:paraId="25E042DE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6BB7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0686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3.12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219E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Проектная работа «По странам и континентам»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6333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С.69 у.10-11</w:t>
            </w:r>
          </w:p>
        </w:tc>
      </w:tr>
      <w:tr w:rsidR="00193CEA" w:rsidRPr="00193CEA" w14:paraId="05422548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FFFD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5ADF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6.12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09EB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грамматических навыков. Страдательный залог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69EB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С.170-171 у.1-3</w:t>
            </w:r>
          </w:p>
        </w:tc>
      </w:tr>
      <w:tr w:rsidR="00193CEA" w:rsidRPr="00193CEA" w14:paraId="7FEA7BF4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E484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7FFB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9.12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ACD4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Развитие навыков чтения Жизнь и творчество </w:t>
            </w:r>
            <w:proofErr w:type="spellStart"/>
            <w:r w:rsidRPr="00193CEA">
              <w:rPr>
                <w:rFonts w:eastAsia="Calibri"/>
                <w:sz w:val="20"/>
                <w:szCs w:val="20"/>
                <w:lang w:eastAsia="ru-RU"/>
              </w:rPr>
              <w:t>М.Твена</w:t>
            </w:r>
            <w:proofErr w:type="spellEnd"/>
            <w:r w:rsidRPr="00193CEA">
              <w:rPr>
                <w:rFonts w:eastAsia="Calibri"/>
                <w:sz w:val="20"/>
                <w:szCs w:val="20"/>
                <w:lang w:eastAsia="ru-RU"/>
              </w:rPr>
              <w:t>. «Приключения Тома Сойера»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298B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С.70-71 у.2,8</w:t>
            </w:r>
          </w:p>
        </w:tc>
      </w:tr>
      <w:tr w:rsidR="00193CEA" w:rsidRPr="00193CEA" w14:paraId="52249938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4443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ABA9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10.12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4CC3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План написания истории.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8A90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С.76 у.16</w:t>
            </w:r>
          </w:p>
        </w:tc>
      </w:tr>
      <w:tr w:rsidR="00193CEA" w:rsidRPr="00193CEA" w14:paraId="5CE9ACCA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CA31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9344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13.12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6CE6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Страноведение. Флоренс Найтингейл.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7B30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С.77 у.4</w:t>
            </w:r>
          </w:p>
        </w:tc>
      </w:tr>
      <w:tr w:rsidR="00193CEA" w:rsidRPr="00193CEA" w14:paraId="41E48193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9EBF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C54D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16.12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F27D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История Британии. Пожар Лондона.</w:t>
            </w:r>
            <w:r w:rsidRPr="00193CEA">
              <w:rPr>
                <w:sz w:val="20"/>
                <w:szCs w:val="20"/>
              </w:rPr>
              <w:t xml:space="preserve"> 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диалогической речи по теме «Экология»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853E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С.78 у.5, С.79 у.4</w:t>
            </w:r>
          </w:p>
        </w:tc>
      </w:tr>
      <w:tr w:rsidR="00193CEA" w:rsidRPr="00193CEA" w14:paraId="092E0460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CD86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87D0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17.12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1366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навыков чтения на основе текста «Бурые медведи». «Проверь себя» Подготовка к самостоятельной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0BEB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С.81 у.1</w:t>
            </w:r>
          </w:p>
        </w:tc>
      </w:tr>
      <w:tr w:rsidR="00193CEA" w:rsidRPr="00193CEA" w14:paraId="3C7F53C8" w14:textId="77777777" w:rsidTr="00193CEA">
        <w:trPr>
          <w:trHeight w:val="43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8DB9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CA8D" w14:textId="77777777" w:rsidR="00193CEA" w:rsidRPr="00193CEA" w:rsidRDefault="00193CEA" w:rsidP="00193C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>20.12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3C9E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Pr="00193CEA">
              <w:rPr>
                <w:rFonts w:eastAsia="Calibri"/>
                <w:b/>
                <w:sz w:val="20"/>
                <w:szCs w:val="20"/>
              </w:rPr>
              <w:t>«Экстремальные ситуации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» </w:t>
            </w:r>
            <w:r w:rsidRPr="00193CE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(тест №4)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587C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3ED717CC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E51D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71FC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23.12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B27B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Работа над ошибками по теме « Экстремальные ситуации». Отработка навыка аудирования.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DBAB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Индивид задание</w:t>
            </w:r>
          </w:p>
        </w:tc>
      </w:tr>
      <w:tr w:rsidR="00193CEA" w:rsidRPr="00193CEA" w14:paraId="014FA83A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D6E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1A60" w14:textId="77777777" w:rsidR="00193CEA" w:rsidRPr="00193CEA" w:rsidRDefault="00193CEA" w:rsidP="00193C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>24.12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A08E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Контрольная работа № 2. Навыки аудирования.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2C98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26339A39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66D9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925C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27.12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BE92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Работа над ошибками в контрольной работе. Повторение пройденного.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B724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Индивид задание</w:t>
            </w:r>
          </w:p>
        </w:tc>
      </w:tr>
      <w:tr w:rsidR="00193CEA" w:rsidRPr="00193CEA" w14:paraId="1F891A24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54C0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0DA3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10.01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EF6B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 xml:space="preserve">Модуль 5:  «Кто ты?» </w:t>
            </w:r>
            <w:r w:rsidRPr="00193CEA">
              <w:rPr>
                <w:rFonts w:eastAsia="Calibri"/>
                <w:sz w:val="20"/>
                <w:szCs w:val="20"/>
              </w:rPr>
              <w:t>Новые ЛЕ и МФ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. Социальные проблемы современного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C777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С.85 у.6-7</w:t>
            </w:r>
          </w:p>
        </w:tc>
      </w:tr>
      <w:tr w:rsidR="00193CEA" w:rsidRPr="00193CEA" w14:paraId="3C048BB3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9EDB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3837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13.01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44BC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диалогической речи по теме «Проблемы с соседями»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C754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 87, у.6</w:t>
            </w:r>
          </w:p>
        </w:tc>
      </w:tr>
      <w:tr w:rsidR="00193CEA" w:rsidRPr="00193CEA" w14:paraId="7C2003C0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35FC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C3DD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14.01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BB6B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грамматических навыков. Модальные глаголы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D250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С.89 у.6, у.9</w:t>
            </w:r>
          </w:p>
        </w:tc>
      </w:tr>
      <w:tr w:rsidR="00193CEA" w:rsidRPr="00193CEA" w14:paraId="5175355A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E1E5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05DB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17.01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592E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грамматических навыков. Модальные глаголы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2382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С.90 у.7, у.10</w:t>
            </w:r>
          </w:p>
        </w:tc>
      </w:tr>
      <w:tr w:rsidR="00193CEA" w:rsidRPr="00193CEA" w14:paraId="217E4CEF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92BE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3CB7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20.01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3371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Развитие навыков чтения на основе текста </w:t>
            </w:r>
            <w:proofErr w:type="spellStart"/>
            <w:r w:rsidRPr="00193CEA">
              <w:rPr>
                <w:rFonts w:eastAsia="Calibri"/>
                <w:sz w:val="20"/>
                <w:szCs w:val="20"/>
                <w:lang w:eastAsia="ru-RU"/>
              </w:rPr>
              <w:t>Т.Гарди</w:t>
            </w:r>
            <w:proofErr w:type="spellEnd"/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 «Тесс</w:t>
            </w:r>
            <w:r w:rsidRPr="00193CEA">
              <w:rPr>
                <w:rFonts w:eastAsia="Calibr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из рода </w:t>
            </w:r>
            <w:proofErr w:type="spellStart"/>
            <w:r w:rsidRPr="00193CEA">
              <w:rPr>
                <w:rFonts w:eastAsia="Calibri"/>
                <w:sz w:val="20"/>
                <w:szCs w:val="20"/>
                <w:lang w:eastAsia="ru-RU"/>
              </w:rPr>
              <w:t>д’Эрбервиллей</w:t>
            </w:r>
            <w:proofErr w:type="spellEnd"/>
            <w:r w:rsidRPr="00193CEA">
              <w:rPr>
                <w:rFonts w:eastAsia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2C4D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С.91 у.5-6</w:t>
            </w:r>
          </w:p>
        </w:tc>
      </w:tr>
      <w:tr w:rsidR="00193CEA" w:rsidRPr="00193CEA" w14:paraId="586D8C25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20D4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1ABD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21.01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A791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навыков письма. Написание письма в формате ЕГЭ.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3686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С.93 у.4</w:t>
            </w:r>
          </w:p>
        </w:tc>
      </w:tr>
      <w:tr w:rsidR="00193CEA" w:rsidRPr="00193CEA" w14:paraId="0B62497A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3CA2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00D8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24.01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5130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навыков письма. Написание эссе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5583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С.93 у.4</w:t>
            </w:r>
          </w:p>
        </w:tc>
      </w:tr>
      <w:tr w:rsidR="00193CEA" w:rsidRPr="00193CEA" w14:paraId="57002FA9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7A5A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AEE8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27.01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B672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Развитие навыков чтения на основе текста «Виды домов в 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lastRenderedPageBreak/>
              <w:t>Британии»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2E27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lastRenderedPageBreak/>
              <w:t>С.95 у.4</w:t>
            </w:r>
          </w:p>
        </w:tc>
      </w:tr>
      <w:tr w:rsidR="00193CEA" w:rsidRPr="00193CEA" w14:paraId="3C152D4A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47A7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A2AB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28.01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3B28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Проблемы урбанизации. </w:t>
            </w:r>
            <w:r w:rsidRPr="00193CEA">
              <w:rPr>
                <w:rFonts w:eastAsia="Calibri"/>
                <w:sz w:val="20"/>
                <w:szCs w:val="20"/>
              </w:rPr>
              <w:t>Новые ЛЕ и МФ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60D9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С.96 у.3-4</w:t>
            </w:r>
          </w:p>
        </w:tc>
      </w:tr>
      <w:tr w:rsidR="00193CEA" w:rsidRPr="00193CEA" w14:paraId="3F48A7F2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3C2A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C749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31.01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25EB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навыков чтения на основе «Зеленые пояса городов»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7F84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С.97 у.3,4</w:t>
            </w:r>
          </w:p>
        </w:tc>
      </w:tr>
      <w:tr w:rsidR="00193CEA" w:rsidRPr="00193CEA" w14:paraId="4F6E99F5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C335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AF5B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3.02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0D80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i/>
                <w:sz w:val="20"/>
                <w:szCs w:val="20"/>
                <w:lang w:eastAsia="ru-RU"/>
              </w:rPr>
              <w:t>Ростов-на-Дону. Проблемы урбанизации.(проект).ДРК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C05E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6597D7CF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349A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E7AB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4.02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37ED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«Проверь себя» Подготовка к самостоятельной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70C4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 100 у. 2</w:t>
            </w:r>
          </w:p>
        </w:tc>
      </w:tr>
      <w:tr w:rsidR="00193CEA" w:rsidRPr="00193CEA" w14:paraId="1EBCABB6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FA6B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82A8" w14:textId="77777777" w:rsidR="00193CEA" w:rsidRPr="00193CEA" w:rsidRDefault="00193CEA" w:rsidP="00193C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>7.02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522E" w14:textId="77777777" w:rsidR="00193CEA" w:rsidRPr="00193CEA" w:rsidRDefault="00193CEA" w:rsidP="00193CEA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Pr="00193CEA">
              <w:rPr>
                <w:rFonts w:eastAsia="Calibri"/>
                <w:b/>
                <w:sz w:val="20"/>
                <w:szCs w:val="20"/>
              </w:rPr>
              <w:t xml:space="preserve">«Кто ты?» </w:t>
            </w: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(тест №5)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7ECF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3D8D59F0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16CB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53FE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10.02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26D7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Работа над ошибками по теме «Кто ты?». </w:t>
            </w:r>
            <w:r w:rsidRPr="00193CEA">
              <w:rPr>
                <w:rFonts w:eastAsia="Calibri"/>
                <w:b/>
                <w:sz w:val="20"/>
                <w:szCs w:val="20"/>
              </w:rPr>
              <w:t>Модуль 6: «Общение»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193CEA">
              <w:rPr>
                <w:rFonts w:eastAsia="Calibri"/>
                <w:sz w:val="20"/>
                <w:szCs w:val="20"/>
              </w:rPr>
              <w:t>Новые ЛЕ и МФ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. Освоение космоса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F1B5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С.103 у.8</w:t>
            </w:r>
          </w:p>
        </w:tc>
      </w:tr>
      <w:tr w:rsidR="00193CEA" w:rsidRPr="00193CEA" w14:paraId="41F999BC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13F8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0263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11.02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5C05" w14:textId="77777777" w:rsidR="00193CEA" w:rsidRPr="00193CEA" w:rsidRDefault="00193CEA" w:rsidP="00193CEA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</w:rPr>
              <w:t>Новые ЛЕ и МФ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 «Пресса»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ED4F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С.105 у.8-10</w:t>
            </w:r>
          </w:p>
        </w:tc>
      </w:tr>
      <w:tr w:rsidR="00193CEA" w:rsidRPr="00193CEA" w14:paraId="31FED408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A5B1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2EAC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14.02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5F3D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грамматических навыков. Согласование времен. 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906F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С.174</w:t>
            </w:r>
          </w:p>
        </w:tc>
      </w:tr>
      <w:tr w:rsidR="00193CEA" w:rsidRPr="00193CEA" w14:paraId="64AB4110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0B5A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4A5F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17.02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DB5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грамматических навыков. Согласование времен.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38BB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С.175</w:t>
            </w:r>
          </w:p>
        </w:tc>
      </w:tr>
      <w:tr w:rsidR="00193CEA" w:rsidRPr="00193CEA" w14:paraId="0CF067B6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E891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CFC7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18.02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DB9C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Развитие навыков чтения  на основе текста </w:t>
            </w:r>
            <w:proofErr w:type="spellStart"/>
            <w:r w:rsidRPr="00193CEA">
              <w:rPr>
                <w:rFonts w:eastAsia="Calibri"/>
                <w:sz w:val="20"/>
                <w:szCs w:val="20"/>
                <w:lang w:eastAsia="ru-RU"/>
              </w:rPr>
              <w:t>Д.Лондон</w:t>
            </w:r>
            <w:proofErr w:type="spellEnd"/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 «Белый Клык»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D31A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С.109 у.9-10</w:t>
            </w:r>
          </w:p>
        </w:tc>
      </w:tr>
      <w:tr w:rsidR="00193CEA" w:rsidRPr="00193CEA" w14:paraId="513D39CF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6DBB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9D1C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21.02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36E0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навыка письма. Эссе « за/против»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2B4F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С.111 у.6-7</w:t>
            </w:r>
          </w:p>
        </w:tc>
      </w:tr>
      <w:tr w:rsidR="00193CEA" w:rsidRPr="00193CEA" w14:paraId="2F7C3066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984F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EDF0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24.02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BE7F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навыка письма. Эссе « за/против»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CB5B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эссе</w:t>
            </w:r>
          </w:p>
        </w:tc>
      </w:tr>
      <w:tr w:rsidR="00193CEA" w:rsidRPr="00193CEA" w14:paraId="3F0EC71D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7C0A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744E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25.02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CB07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Языки на Британских Островах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743B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Книга д</w:t>
            </w:r>
            <w:r w:rsidRPr="00193CEA">
              <w:rPr>
                <w:rFonts w:eastAsia="Calibri"/>
                <w:sz w:val="20"/>
                <w:szCs w:val="20"/>
                <w:lang w:val="en-US" w:eastAsia="ru-RU"/>
              </w:rPr>
              <w:t>/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ч с.8-9</w:t>
            </w:r>
          </w:p>
        </w:tc>
      </w:tr>
      <w:tr w:rsidR="00193CEA" w:rsidRPr="00193CEA" w14:paraId="6ACB697D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688C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817F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28.02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DFA5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История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961C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С.114 у.4</w:t>
            </w:r>
          </w:p>
        </w:tc>
      </w:tr>
      <w:tr w:rsidR="00193CEA" w:rsidRPr="00193CEA" w14:paraId="08D18064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DEE4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9BAF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3.03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4DA9" w14:textId="77777777" w:rsidR="00193CEA" w:rsidRPr="00193CEA" w:rsidRDefault="00193CEA" w:rsidP="00193CEA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i/>
                <w:sz w:val="20"/>
                <w:szCs w:val="20"/>
                <w:lang w:eastAsia="ru-RU"/>
              </w:rPr>
              <w:t>Развитие навыка говорения. Экология: океан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1202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С.117 </w:t>
            </w:r>
          </w:p>
        </w:tc>
      </w:tr>
      <w:tr w:rsidR="00193CEA" w:rsidRPr="00193CEA" w14:paraId="7A9B16EA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2F81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5B05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4.03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A056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«Проверь себя». Подготовка к самостоятельной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F50F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словарь</w:t>
            </w:r>
          </w:p>
        </w:tc>
      </w:tr>
      <w:tr w:rsidR="00193CEA" w:rsidRPr="00193CEA" w14:paraId="37E03100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0060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35F8" w14:textId="77777777" w:rsidR="00193CEA" w:rsidRPr="00193CEA" w:rsidRDefault="00193CEA" w:rsidP="00193C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>7.03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55CA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Pr="00193CEA">
              <w:rPr>
                <w:rFonts w:eastAsia="Calibri"/>
                <w:b/>
                <w:sz w:val="20"/>
                <w:szCs w:val="20"/>
              </w:rPr>
              <w:t>«Общение»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 xml:space="preserve"> </w:t>
            </w:r>
            <w:r w:rsidRPr="00193CEA">
              <w:rPr>
                <w:rFonts w:eastAsia="Calibri"/>
                <w:b/>
                <w:sz w:val="20"/>
                <w:szCs w:val="20"/>
              </w:rPr>
              <w:t>(</w:t>
            </w: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тест №6)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1966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5EE1D49D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A9C3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72BC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10.03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686B" w14:textId="77777777" w:rsidR="00193CEA" w:rsidRPr="00193CEA" w:rsidRDefault="00193CEA" w:rsidP="00193CEA">
            <w:pPr>
              <w:jc w:val="both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Работа над ошибками по теме «Общение». Отработка навыков письменной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ADB4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766E48EF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7F8D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0902" w14:textId="77777777" w:rsidR="00193CEA" w:rsidRPr="00193CEA" w:rsidRDefault="00193CEA" w:rsidP="00193C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>11.03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61D4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Контрольная работа № 3.Навыки письменной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BC2A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3369F998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E312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1942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14.03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CC38" w14:textId="77777777" w:rsidR="00193CEA" w:rsidRPr="00193CEA" w:rsidRDefault="00193CEA" w:rsidP="00193CEA">
            <w:pPr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Работа над ошибками в контрольной работе. </w:t>
            </w:r>
            <w:r w:rsidRPr="00193CEA">
              <w:rPr>
                <w:rFonts w:eastAsia="Calibri"/>
                <w:b/>
                <w:sz w:val="20"/>
                <w:szCs w:val="20"/>
              </w:rPr>
              <w:t>Модуль 7:  «Планы на будущее»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193CEA">
              <w:rPr>
                <w:rFonts w:eastAsia="Calibri"/>
                <w:sz w:val="20"/>
                <w:szCs w:val="20"/>
              </w:rPr>
              <w:t>Новые ЛЕ и МФ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>. Планы на будущее. Мечты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78FA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С.121 у.7</w:t>
            </w:r>
          </w:p>
        </w:tc>
      </w:tr>
      <w:tr w:rsidR="00193CEA" w:rsidRPr="00193CEA" w14:paraId="33698652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0FD8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79DB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17.03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9CBA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навыка говорения. Моя будущая профессия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6110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С.123 у.6</w:t>
            </w:r>
          </w:p>
        </w:tc>
      </w:tr>
      <w:tr w:rsidR="00193CEA" w:rsidRPr="00193CEA" w14:paraId="66258A78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B3A7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12E3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18.03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8D2A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грамматических навыков. Типы условных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8A60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С.125 у.5</w:t>
            </w:r>
          </w:p>
        </w:tc>
      </w:tr>
      <w:tr w:rsidR="00193CEA" w:rsidRPr="00193CEA" w14:paraId="66D16106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18B3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7593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21.03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6D7C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Развитие навыков чтения. Жизнь и творчество </w:t>
            </w:r>
            <w:proofErr w:type="spellStart"/>
            <w:r w:rsidRPr="00193CEA">
              <w:rPr>
                <w:rFonts w:eastAsia="Calibri"/>
                <w:sz w:val="20"/>
                <w:szCs w:val="20"/>
                <w:lang w:eastAsia="ru-RU"/>
              </w:rPr>
              <w:t>Р.Киплпнга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E2E0" w14:textId="77777777" w:rsidR="00193CEA" w:rsidRPr="00193CEA" w:rsidRDefault="00193CEA" w:rsidP="00193CEA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С.127 у.7</w:t>
            </w:r>
          </w:p>
        </w:tc>
      </w:tr>
      <w:tr w:rsidR="00193CEA" w:rsidRPr="00193CEA" w14:paraId="549A711C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FF1F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F6DE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4.04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BBD" w14:textId="77777777" w:rsidR="00193CEA" w:rsidRPr="00193CEA" w:rsidRDefault="00193CEA" w:rsidP="00193CEA">
            <w:pPr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Литературные жанры. Стилистические приемы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DA60" w14:textId="77777777" w:rsidR="00193CEA" w:rsidRPr="00193CEA" w:rsidRDefault="00193CEA" w:rsidP="00193CEA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С.127 у.9</w:t>
            </w:r>
          </w:p>
        </w:tc>
      </w:tr>
      <w:tr w:rsidR="00193CEA" w:rsidRPr="00193CEA" w14:paraId="5DCD356D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3004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D20F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7.04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63A9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навыка письма. Официальные письма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3EE9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С.13о у.8-9</w:t>
            </w:r>
          </w:p>
        </w:tc>
      </w:tr>
      <w:tr w:rsidR="00193CEA" w:rsidRPr="00193CEA" w14:paraId="1B2868F7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8D10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58F4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8.04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870C" w14:textId="77777777" w:rsidR="00193CEA" w:rsidRPr="00193CEA" w:rsidRDefault="00193CEA" w:rsidP="00193CEA">
            <w:pPr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Жизнь в университетах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9B52" w14:textId="77777777" w:rsidR="00193CEA" w:rsidRPr="00193CEA" w:rsidRDefault="00193CEA" w:rsidP="00193CEA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С.131 у.5</w:t>
            </w:r>
          </w:p>
        </w:tc>
      </w:tr>
      <w:tr w:rsidR="00193CEA" w:rsidRPr="00193CEA" w14:paraId="04E29921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8CD7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0E64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11.04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D696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навыка говорения. Волонтерское движение.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2489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С.132</w:t>
            </w:r>
          </w:p>
        </w:tc>
      </w:tr>
      <w:tr w:rsidR="00193CEA" w:rsidRPr="00193CEA" w14:paraId="51621F73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361F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0067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14.04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51A7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Экология. Диана </w:t>
            </w:r>
            <w:proofErr w:type="spellStart"/>
            <w:r w:rsidRPr="00193CEA">
              <w:rPr>
                <w:rFonts w:eastAsia="Calibri"/>
                <w:sz w:val="20"/>
                <w:szCs w:val="20"/>
                <w:lang w:eastAsia="ru-RU"/>
              </w:rPr>
              <w:t>Фосси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2C2A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С.133 у.5</w:t>
            </w:r>
          </w:p>
        </w:tc>
      </w:tr>
      <w:tr w:rsidR="00193CEA" w:rsidRPr="00193CEA" w14:paraId="64B73535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5099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E4E8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15.04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4A1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«Проверь себя» Подготовка к самостоятельной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E0FF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Индивид задание</w:t>
            </w:r>
          </w:p>
        </w:tc>
      </w:tr>
      <w:tr w:rsidR="00193CEA" w:rsidRPr="00193CEA" w14:paraId="7F402133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104A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D626" w14:textId="77777777" w:rsidR="00193CEA" w:rsidRPr="00193CEA" w:rsidRDefault="00193CEA" w:rsidP="00193C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>18.04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65E4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 xml:space="preserve">Самостоятельная работа по теме </w:t>
            </w:r>
            <w:r w:rsidRPr="00193CEA">
              <w:rPr>
                <w:rFonts w:eastAsia="Calibri"/>
                <w:b/>
                <w:sz w:val="20"/>
                <w:szCs w:val="20"/>
              </w:rPr>
              <w:t>«Планы на будущее»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193CEA">
              <w:rPr>
                <w:rFonts w:eastAsia="Calibri"/>
                <w:b/>
                <w:sz w:val="20"/>
                <w:szCs w:val="20"/>
              </w:rPr>
              <w:t>(</w:t>
            </w: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тест№7)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BFDC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65201B27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B044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FB97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21.04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B65C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Работа над ошибками по теме «Планы на будущее». Отработка навыков говорения по теме « Моя будущая профессия».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AD7B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С.138</w:t>
            </w:r>
          </w:p>
        </w:tc>
      </w:tr>
      <w:tr w:rsidR="00193CEA" w:rsidRPr="00193CEA" w14:paraId="59DC0EE2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8E59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A460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22.04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F1FC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>Модуль 8: « Путешествия»</w:t>
            </w: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 Новые ЛЕ и МФ. Мистические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14CE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С.139 у.6-7</w:t>
            </w:r>
          </w:p>
        </w:tc>
      </w:tr>
      <w:tr w:rsidR="00193CEA" w:rsidRPr="00193CEA" w14:paraId="0C7D1E2C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CB3E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ECE0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25.04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4808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навыка говорения. Путешествия. Таможня.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201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С.141 у.6</w:t>
            </w:r>
          </w:p>
        </w:tc>
      </w:tr>
      <w:tr w:rsidR="00193CEA" w:rsidRPr="00193CEA" w14:paraId="3E84119B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3090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CF17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28.04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89D5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Развитие грамматических навыков. Случаи инверсии.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A079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С.143 у. 9-11</w:t>
            </w:r>
          </w:p>
        </w:tc>
      </w:tr>
      <w:tr w:rsidR="00193CEA" w:rsidRPr="00193CEA" w14:paraId="6AAE5F7A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445E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BAEB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29.04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8B14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Развитие навыков чтения  на основе текста Д. Свифта «Приключения Гулливера»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89EE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 145 у.5</w:t>
            </w:r>
          </w:p>
        </w:tc>
      </w:tr>
      <w:tr w:rsidR="00193CEA" w:rsidRPr="00193CEA" w14:paraId="341DB9AC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BA5D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62F7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5.05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8E1F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Развитие навыка письма. Статья.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26CA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С.147 у.9</w:t>
            </w:r>
          </w:p>
        </w:tc>
      </w:tr>
      <w:tr w:rsidR="00193CEA" w:rsidRPr="00193CEA" w14:paraId="28770909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CE5A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4EDB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6.05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DA4A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 xml:space="preserve">Развитие грамматических навыков. Причастие.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FB3D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С. 148 у8</w:t>
            </w:r>
          </w:p>
        </w:tc>
      </w:tr>
      <w:tr w:rsidR="00193CEA" w:rsidRPr="00193CEA" w14:paraId="2383592A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68BF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6D5B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12.05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3392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«Проверь себя» Подготовка к самостоятельной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3704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Индивид задание</w:t>
            </w:r>
          </w:p>
        </w:tc>
      </w:tr>
      <w:tr w:rsidR="00193CEA" w:rsidRPr="00193CEA" w14:paraId="0615AD16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6964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DF99" w14:textId="77777777" w:rsidR="00193CEA" w:rsidRPr="00193CEA" w:rsidRDefault="00193CEA" w:rsidP="00193C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>13.05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A1E2" w14:textId="77777777" w:rsidR="00193CEA" w:rsidRPr="00193CEA" w:rsidRDefault="00193CEA" w:rsidP="00193CE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Самостоятельная работа по теме «Путешествия»  (тест №8)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5460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53BF4902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E00A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9835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16.05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E20C" w14:textId="77777777" w:rsidR="00193CEA" w:rsidRPr="00193CEA" w:rsidRDefault="00193CEA" w:rsidP="00193CEA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Работа над ошибками по теме «Путешествия». Отработка лексико-грамматических навыков.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DA6D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5744A015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C184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E574" w14:textId="77777777" w:rsidR="00193CEA" w:rsidRPr="00193CEA" w:rsidRDefault="00193CEA" w:rsidP="00193C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b/>
                <w:sz w:val="20"/>
                <w:szCs w:val="20"/>
              </w:rPr>
              <w:t>19.05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80C2" w14:textId="77777777" w:rsidR="00193CEA" w:rsidRPr="00193CEA" w:rsidRDefault="00193CEA" w:rsidP="00193CEA">
            <w:pPr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b/>
                <w:sz w:val="20"/>
                <w:szCs w:val="20"/>
                <w:lang w:eastAsia="ru-RU"/>
              </w:rPr>
              <w:t>Контрольная работа № 4. Лексико-грамматические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88B6" w14:textId="77777777" w:rsidR="00193CEA" w:rsidRPr="00193CEA" w:rsidRDefault="00193CEA" w:rsidP="00193CEA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306CBE11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A1B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3DE6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20.05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9691" w14:textId="77777777" w:rsidR="00193CEA" w:rsidRPr="00193CEA" w:rsidRDefault="00193CEA" w:rsidP="00193CEA">
            <w:pPr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Работа над ошибками в контрольной работе. Повторение пройденного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15BD" w14:textId="77777777" w:rsidR="00193CEA" w:rsidRPr="00193CEA" w:rsidRDefault="00193CEA" w:rsidP="00193CEA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93CEA" w:rsidRPr="00193CEA" w14:paraId="03B65DC9" w14:textId="77777777" w:rsidTr="00193CE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3D0" w14:textId="77777777" w:rsidR="00193CEA" w:rsidRPr="00193CEA" w:rsidRDefault="00193CEA" w:rsidP="00193CEA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30E6" w14:textId="77777777" w:rsidR="00193CEA" w:rsidRPr="00193CEA" w:rsidRDefault="00193CEA" w:rsidP="00193C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EA">
              <w:rPr>
                <w:rFonts w:eastAsia="Calibri"/>
                <w:sz w:val="20"/>
                <w:szCs w:val="20"/>
              </w:rPr>
              <w:t>23.05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B556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 пройденного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4630" w14:textId="77777777" w:rsidR="00193CEA" w:rsidRPr="00193CEA" w:rsidRDefault="00193CEA" w:rsidP="00193C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93CEA">
              <w:rPr>
                <w:rFonts w:eastAsia="Calibri"/>
                <w:sz w:val="20"/>
                <w:szCs w:val="20"/>
                <w:lang w:eastAsia="ru-RU"/>
              </w:rPr>
              <w:t>повторение</w:t>
            </w:r>
          </w:p>
        </w:tc>
      </w:tr>
    </w:tbl>
    <w:p w14:paraId="063890ED" w14:textId="77777777" w:rsidR="00193CEA" w:rsidRDefault="00193CEA" w:rsidP="00193CEA">
      <w:pPr>
        <w:spacing w:line="276" w:lineRule="auto"/>
        <w:rPr>
          <w:rFonts w:eastAsia="Calibri"/>
          <w:b/>
          <w:lang w:eastAsia="en-US"/>
        </w:rPr>
      </w:pPr>
    </w:p>
    <w:p w14:paraId="374346C5" w14:textId="77777777" w:rsidR="00193CEA" w:rsidRDefault="00193CEA" w:rsidP="00193CEA">
      <w:pPr>
        <w:spacing w:line="276" w:lineRule="auto"/>
        <w:rPr>
          <w:rFonts w:eastAsia="Calibri"/>
          <w:b/>
        </w:rPr>
      </w:pPr>
    </w:p>
    <w:p w14:paraId="2AFEC670" w14:textId="77777777" w:rsidR="00193CEA" w:rsidRDefault="00193CEA" w:rsidP="00193CEA">
      <w:pPr>
        <w:tabs>
          <w:tab w:val="left" w:pos="993"/>
        </w:tabs>
        <w:spacing w:after="200" w:line="276" w:lineRule="auto"/>
        <w:jc w:val="both"/>
        <w:rPr>
          <w:b/>
          <w:bCs/>
        </w:rPr>
      </w:pPr>
    </w:p>
    <w:p w14:paraId="62422FAE" w14:textId="77777777" w:rsidR="00C7648A" w:rsidRDefault="00C7648A" w:rsidP="00551259"/>
    <w:sectPr w:rsidR="00C7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F5A"/>
    <w:multiLevelType w:val="hybridMultilevel"/>
    <w:tmpl w:val="836C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36E6B"/>
    <w:multiLevelType w:val="hybridMultilevel"/>
    <w:tmpl w:val="A516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270A4"/>
    <w:multiLevelType w:val="hybridMultilevel"/>
    <w:tmpl w:val="7086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740"/>
    <w:rsid w:val="000755E4"/>
    <w:rsid w:val="00193CEA"/>
    <w:rsid w:val="002B5740"/>
    <w:rsid w:val="003C3A9D"/>
    <w:rsid w:val="00415293"/>
    <w:rsid w:val="004B149E"/>
    <w:rsid w:val="00551259"/>
    <w:rsid w:val="006B5C2B"/>
    <w:rsid w:val="007F40FE"/>
    <w:rsid w:val="00B24B7C"/>
    <w:rsid w:val="00C319DF"/>
    <w:rsid w:val="00C7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5B41"/>
  <w15:docId w15:val="{0917502E-0A9F-4E93-AEFD-3421A88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2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2348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2021-08-05T15:07:00Z</dcterms:created>
  <dcterms:modified xsi:type="dcterms:W3CDTF">2021-09-05T06:38:00Z</dcterms:modified>
</cp:coreProperties>
</file>